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AF98B68" w14:textId="77777777" w:rsidR="006B67DC" w:rsidRDefault="001E5A81" w:rsidP="006F6C5B">
      <w:pPr>
        <w:spacing w:after="0" w:line="240" w:lineRule="auto"/>
        <w:rPr>
          <w:rFonts w:ascii="Times" w:eastAsia="Times New Roman" w:hAnsi="Times"/>
          <w:sz w:val="24"/>
          <w:szCs w:val="20"/>
          <w:lang w:eastAsia="fr-CA"/>
        </w:rPr>
      </w:pPr>
      <w:r w:rsidRPr="00547D65">
        <w:rPr>
          <w:rFonts w:ascii="Times" w:eastAsia="Times New Roman" w:hAnsi="Times"/>
          <w:noProof/>
          <w:sz w:val="24"/>
          <w:szCs w:val="20"/>
          <w:lang w:val="fr-FR" w:eastAsia="zh-CN"/>
        </w:rPr>
        <w:drawing>
          <wp:inline distT="0" distB="0" distL="0" distR="0" wp14:anchorId="6DBD61C1" wp14:editId="155C135D">
            <wp:extent cx="1666875" cy="476250"/>
            <wp:effectExtent l="0" t="0" r="0" b="0"/>
            <wp:docPr id="1" name="Image 1" descr="logo-cegep-2016 nouveau C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egep-2016 nouveau C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61CB3" w14:textId="77777777" w:rsidR="00307F8F" w:rsidRDefault="00307F8F" w:rsidP="006F6C5B">
      <w:pPr>
        <w:spacing w:after="0" w:line="240" w:lineRule="auto"/>
        <w:rPr>
          <w:rFonts w:ascii="Times" w:eastAsia="Times New Roman" w:hAnsi="Times"/>
          <w:sz w:val="24"/>
          <w:szCs w:val="20"/>
          <w:lang w:eastAsia="fr-CA"/>
        </w:rPr>
      </w:pPr>
    </w:p>
    <w:p w14:paraId="3267EC0D" w14:textId="77777777" w:rsidR="00280C74" w:rsidRPr="00547D65" w:rsidRDefault="00280C74" w:rsidP="00280C74">
      <w:pPr>
        <w:spacing w:after="0" w:line="240" w:lineRule="auto"/>
        <w:jc w:val="center"/>
        <w:rPr>
          <w:rFonts w:ascii="Arial Narrow" w:eastAsia="Times New Roman" w:hAnsi="Arial Narrow"/>
          <w:sz w:val="24"/>
          <w:szCs w:val="32"/>
          <w:lang w:eastAsia="fr-CA"/>
        </w:rPr>
      </w:pPr>
    </w:p>
    <w:p w14:paraId="57D76D36" w14:textId="77777777" w:rsidR="00280C74" w:rsidRPr="008E1646" w:rsidRDefault="004F7100" w:rsidP="00B90D73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u w:val="single"/>
          <w:lang w:eastAsia="fr-CA"/>
        </w:rPr>
      </w:pPr>
      <w:r w:rsidRPr="008E1646">
        <w:rPr>
          <w:rFonts w:ascii="Arial Narrow" w:eastAsia="Times New Roman" w:hAnsi="Arial Narrow"/>
          <w:sz w:val="24"/>
          <w:szCs w:val="24"/>
          <w:u w:val="single"/>
          <w:lang w:eastAsia="fr-CA"/>
        </w:rPr>
        <w:t>ACTIVITÉS</w:t>
      </w:r>
      <w:r w:rsidR="00307F8F" w:rsidRPr="008E1646">
        <w:rPr>
          <w:rFonts w:ascii="Arial Narrow" w:eastAsia="Times New Roman" w:hAnsi="Arial Narrow"/>
          <w:sz w:val="24"/>
          <w:szCs w:val="24"/>
          <w:u w:val="single"/>
          <w:lang w:eastAsia="fr-CA"/>
        </w:rPr>
        <w:t xml:space="preserve"> </w:t>
      </w:r>
      <w:r w:rsidR="00773BB1" w:rsidRPr="008E1646">
        <w:rPr>
          <w:rFonts w:ascii="Arial Narrow" w:eastAsia="Times New Roman" w:hAnsi="Arial Narrow"/>
          <w:sz w:val="24"/>
          <w:szCs w:val="24"/>
          <w:u w:val="single"/>
          <w:lang w:eastAsia="fr-CA"/>
        </w:rPr>
        <w:t>–</w:t>
      </w:r>
      <w:r w:rsidR="00307F8F" w:rsidRPr="008E1646">
        <w:rPr>
          <w:rFonts w:ascii="Arial Narrow" w:eastAsia="Times New Roman" w:hAnsi="Arial Narrow"/>
          <w:sz w:val="24"/>
          <w:szCs w:val="24"/>
          <w:u w:val="single"/>
          <w:lang w:eastAsia="fr-CA"/>
        </w:rPr>
        <w:t xml:space="preserve"> </w:t>
      </w:r>
      <w:r w:rsidR="002E7C1C">
        <w:rPr>
          <w:rFonts w:ascii="Arial Narrow" w:eastAsia="Times New Roman" w:hAnsi="Arial Narrow"/>
          <w:sz w:val="24"/>
          <w:szCs w:val="24"/>
          <w:u w:val="single"/>
          <w:lang w:eastAsia="fr-CA"/>
        </w:rPr>
        <w:t>AUTOMNE</w:t>
      </w:r>
      <w:r w:rsidR="00B82BC3">
        <w:rPr>
          <w:rFonts w:ascii="Arial Narrow" w:eastAsia="Times New Roman" w:hAnsi="Arial Narrow"/>
          <w:sz w:val="24"/>
          <w:szCs w:val="24"/>
          <w:u w:val="single"/>
          <w:lang w:eastAsia="fr-CA"/>
        </w:rPr>
        <w:t xml:space="preserve"> 2018</w:t>
      </w:r>
    </w:p>
    <w:p w14:paraId="7E859D2F" w14:textId="77777777" w:rsidR="00400028" w:rsidRPr="006409ED" w:rsidRDefault="00400028" w:rsidP="00B90D73">
      <w:pPr>
        <w:spacing w:after="0" w:line="240" w:lineRule="auto"/>
        <w:jc w:val="center"/>
        <w:rPr>
          <w:rFonts w:ascii="Arial Narrow" w:eastAsia="Times New Roman" w:hAnsi="Arial Narrow"/>
          <w:sz w:val="12"/>
          <w:szCs w:val="16"/>
          <w:u w:val="single"/>
          <w:lang w:eastAsia="fr-CA"/>
        </w:rPr>
      </w:pPr>
    </w:p>
    <w:tbl>
      <w:tblPr>
        <w:tblW w:w="14283" w:type="dxa"/>
        <w:tblLook w:val="04A0" w:firstRow="1" w:lastRow="0" w:firstColumn="1" w:lastColumn="0" w:noHBand="0" w:noVBand="1"/>
      </w:tblPr>
      <w:tblGrid>
        <w:gridCol w:w="108"/>
        <w:gridCol w:w="1701"/>
        <w:gridCol w:w="1134"/>
        <w:gridCol w:w="851"/>
        <w:gridCol w:w="1134"/>
        <w:gridCol w:w="850"/>
        <w:gridCol w:w="1278"/>
        <w:gridCol w:w="140"/>
        <w:gridCol w:w="992"/>
        <w:gridCol w:w="851"/>
        <w:gridCol w:w="992"/>
        <w:gridCol w:w="992"/>
        <w:gridCol w:w="1134"/>
        <w:gridCol w:w="1155"/>
        <w:gridCol w:w="800"/>
        <w:gridCol w:w="171"/>
      </w:tblGrid>
      <w:tr w:rsidR="00CE61DB" w:rsidRPr="00502AC1" w14:paraId="4EA8FFEE" w14:textId="77777777" w:rsidTr="00D334E0">
        <w:trPr>
          <w:gridAfter w:val="1"/>
          <w:wAfter w:w="171" w:type="dxa"/>
        </w:trPr>
        <w:tc>
          <w:tcPr>
            <w:tcW w:w="7056" w:type="dxa"/>
            <w:gridSpan w:val="7"/>
            <w:shd w:val="clear" w:color="auto" w:fill="auto"/>
          </w:tcPr>
          <w:p w14:paraId="66EC1BD8" w14:textId="77777777" w:rsidR="00CE61DB" w:rsidRPr="007547F1" w:rsidRDefault="00CE61DB" w:rsidP="006A774F">
            <w:pPr>
              <w:tabs>
                <w:tab w:val="left" w:leader="underscore" w:pos="6237"/>
              </w:tabs>
              <w:spacing w:after="80" w:line="24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23773E">
              <w:rPr>
                <w:rFonts w:ascii="Arial Narrow" w:hAnsi="Arial Narrow"/>
                <w:b/>
                <w:sz w:val="18"/>
                <w:szCs w:val="18"/>
              </w:rPr>
              <w:t>Nom :</w:t>
            </w:r>
            <w:r w:rsidRPr="00280C7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31B71" w:rsidRPr="00B31B71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B31B71" w:rsidRPr="00B31B71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="00B31B71" w:rsidRPr="00B31B71">
              <w:rPr>
                <w:rFonts w:ascii="Arial Narrow" w:hAnsi="Arial Narrow"/>
                <w:sz w:val="18"/>
                <w:szCs w:val="18"/>
                <w:u w:val="single"/>
              </w:rPr>
            </w:r>
            <w:r w:rsidR="00B31B71" w:rsidRPr="00B31B71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bookmarkStart w:id="1" w:name="_GoBack"/>
            <w:r w:rsidR="00A8115B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="00A8115B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="00A8115B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="00A8115B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="00A8115B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bookmarkEnd w:id="1"/>
            <w:r w:rsidR="00B31B71" w:rsidRPr="00B31B71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bookmarkEnd w:id="0"/>
            <w:r w:rsidR="006A774F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</w:p>
          <w:p w14:paraId="0AF50C68" w14:textId="77777777" w:rsidR="00CE61DB" w:rsidRPr="00280C74" w:rsidRDefault="00CE61DB" w:rsidP="006F6C5B">
            <w:pPr>
              <w:tabs>
                <w:tab w:val="left" w:leader="underscore" w:pos="6237"/>
              </w:tabs>
              <w:spacing w:after="80" w:line="240" w:lineRule="auto"/>
              <w:rPr>
                <w:rFonts w:ascii="Arial Narrow" w:hAnsi="Arial Narrow"/>
                <w:sz w:val="18"/>
                <w:szCs w:val="18"/>
              </w:rPr>
            </w:pPr>
            <w:r w:rsidRPr="0023773E">
              <w:rPr>
                <w:rFonts w:ascii="Arial Narrow" w:hAnsi="Arial Narrow"/>
                <w:b/>
                <w:sz w:val="18"/>
                <w:szCs w:val="18"/>
              </w:rPr>
              <w:t>Prénom :</w:t>
            </w:r>
            <w:r w:rsidRPr="00280C7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31B71" w:rsidRPr="00B31B71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B31B71" w:rsidRPr="00B31B71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="00B31B71" w:rsidRPr="00B31B71">
              <w:rPr>
                <w:rFonts w:ascii="Arial Narrow" w:hAnsi="Arial Narrow"/>
                <w:sz w:val="18"/>
                <w:szCs w:val="18"/>
                <w:u w:val="single"/>
              </w:rPr>
            </w:r>
            <w:r w:rsidR="00B31B71" w:rsidRPr="00B31B71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="00B31B71" w:rsidRP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 w:rsidRP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 w:rsidRP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 w:rsidRP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 w:rsidRP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 w:rsidRPr="00B31B71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bookmarkEnd w:id="2"/>
            <w:r w:rsidR="006A774F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</w:p>
          <w:p w14:paraId="75E9AA93" w14:textId="77777777" w:rsidR="00CE61DB" w:rsidRPr="00280C74" w:rsidRDefault="00CE61DB" w:rsidP="006F6C5B">
            <w:pPr>
              <w:tabs>
                <w:tab w:val="left" w:leader="underscore" w:pos="6237"/>
              </w:tabs>
              <w:spacing w:after="80" w:line="240" w:lineRule="auto"/>
              <w:rPr>
                <w:rFonts w:ascii="Arial Narrow" w:hAnsi="Arial Narrow"/>
                <w:sz w:val="18"/>
                <w:szCs w:val="18"/>
              </w:rPr>
            </w:pPr>
            <w:r w:rsidRPr="0023773E">
              <w:rPr>
                <w:rFonts w:ascii="Arial Narrow" w:hAnsi="Arial Narrow"/>
                <w:b/>
                <w:sz w:val="18"/>
                <w:szCs w:val="18"/>
              </w:rPr>
              <w:t>Numéro d’admission (s’il y a lieu) :</w:t>
            </w:r>
            <w:r w:rsidRPr="00280C7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31B71" w:rsidRPr="00B31B71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B31B71" w:rsidRPr="00B31B71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="00B31B71" w:rsidRPr="00B31B71">
              <w:rPr>
                <w:rFonts w:ascii="Arial Narrow" w:hAnsi="Arial Narrow"/>
                <w:sz w:val="18"/>
                <w:szCs w:val="18"/>
                <w:u w:val="single"/>
              </w:rPr>
            </w:r>
            <w:r w:rsidR="00B31B71" w:rsidRPr="00B31B71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="00B31B71" w:rsidRP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 w:rsidRP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 w:rsidRP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 w:rsidRP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 w:rsidRP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 w:rsidRPr="00B31B71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bookmarkEnd w:id="3"/>
            <w:r w:rsidR="006A774F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</w:p>
          <w:p w14:paraId="2041BD78" w14:textId="77777777" w:rsidR="00CE61DB" w:rsidRPr="00280C74" w:rsidRDefault="00CE61DB" w:rsidP="006F6C5B">
            <w:pPr>
              <w:tabs>
                <w:tab w:val="left" w:leader="underscore" w:pos="6237"/>
              </w:tabs>
              <w:spacing w:after="80" w:line="240" w:lineRule="auto"/>
              <w:rPr>
                <w:rFonts w:ascii="Arial Narrow" w:hAnsi="Arial Narrow"/>
                <w:sz w:val="18"/>
                <w:szCs w:val="18"/>
              </w:rPr>
            </w:pPr>
            <w:r w:rsidRPr="0023773E">
              <w:rPr>
                <w:rFonts w:ascii="Arial Narrow" w:hAnsi="Arial Narrow"/>
                <w:b/>
                <w:sz w:val="18"/>
                <w:szCs w:val="18"/>
              </w:rPr>
              <w:t>Programme d’études :</w:t>
            </w:r>
            <w:r w:rsidRPr="00280C7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31B71" w:rsidRPr="00B31B71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B31B71" w:rsidRPr="00B31B71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="00B31B71" w:rsidRPr="00B31B71">
              <w:rPr>
                <w:rFonts w:ascii="Arial Narrow" w:hAnsi="Arial Narrow"/>
                <w:sz w:val="18"/>
                <w:szCs w:val="18"/>
                <w:u w:val="single"/>
              </w:rPr>
            </w:r>
            <w:r w:rsidR="00B31B71" w:rsidRPr="00B31B71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="00B31B71" w:rsidRP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 w:rsidRP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 w:rsidRP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 w:rsidRP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 w:rsidRP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 w:rsidRPr="00B31B71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bookmarkEnd w:id="4"/>
            <w:r w:rsidR="006A774F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</w:p>
          <w:p w14:paraId="150E6602" w14:textId="77777777" w:rsidR="00CE61DB" w:rsidRPr="007547F1" w:rsidRDefault="00EF4DB7" w:rsidP="007547F1">
            <w:pPr>
              <w:tabs>
                <w:tab w:val="left" w:pos="1843"/>
                <w:tab w:val="left" w:pos="2410"/>
                <w:tab w:val="left" w:pos="2835"/>
                <w:tab w:val="left" w:pos="3119"/>
                <w:tab w:val="left" w:pos="3402"/>
                <w:tab w:val="left" w:leader="underscore" w:pos="6237"/>
              </w:tabs>
              <w:spacing w:after="80" w:line="24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Date de </w:t>
            </w:r>
            <w:r w:rsidR="00CE61DB" w:rsidRPr="0023773E">
              <w:rPr>
                <w:rFonts w:ascii="Arial Narrow" w:hAnsi="Arial Narrow"/>
                <w:b/>
                <w:sz w:val="18"/>
                <w:szCs w:val="18"/>
              </w:rPr>
              <w:t>naissance :</w:t>
            </w:r>
            <w:r w:rsidR="00CE61DB" w:rsidRPr="00280C7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31B71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B31B71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="00B31B71">
              <w:rPr>
                <w:rFonts w:ascii="Arial Narrow" w:hAnsi="Arial Narrow"/>
                <w:sz w:val="18"/>
                <w:szCs w:val="18"/>
                <w:u w:val="single"/>
              </w:rPr>
            </w:r>
            <w:r w:rsidR="00B31B71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bookmarkEnd w:id="5"/>
            <w:r w:rsidR="007547F1">
              <w:rPr>
                <w:rFonts w:ascii="Arial Narrow" w:hAnsi="Arial Narrow"/>
                <w:sz w:val="18"/>
                <w:szCs w:val="18"/>
                <w:u w:val="single"/>
              </w:rPr>
              <w:t>/</w:t>
            </w:r>
            <w:r w:rsidR="00B31B71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B31B71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="00B31B71">
              <w:rPr>
                <w:rFonts w:ascii="Arial Narrow" w:hAnsi="Arial Narrow"/>
                <w:sz w:val="18"/>
                <w:szCs w:val="18"/>
                <w:u w:val="single"/>
              </w:rPr>
            </w:r>
            <w:r w:rsidR="00B31B71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bookmarkEnd w:id="6"/>
            <w:r w:rsidR="007547F1">
              <w:rPr>
                <w:rFonts w:ascii="Arial Narrow" w:hAnsi="Arial Narrow"/>
                <w:sz w:val="18"/>
                <w:szCs w:val="18"/>
                <w:u w:val="single"/>
              </w:rPr>
              <w:t>/</w:t>
            </w:r>
            <w:r w:rsidR="00B31B71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B31B71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="00B31B71">
              <w:rPr>
                <w:rFonts w:ascii="Arial Narrow" w:hAnsi="Arial Narrow"/>
                <w:sz w:val="18"/>
                <w:szCs w:val="18"/>
                <w:u w:val="single"/>
              </w:rPr>
            </w:r>
            <w:r w:rsidR="00B31B71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bookmarkEnd w:id="7"/>
            <w:r w:rsidR="007547F1">
              <w:rPr>
                <w:rFonts w:ascii="Arial Narrow" w:hAnsi="Arial Narrow"/>
                <w:sz w:val="18"/>
                <w:szCs w:val="18"/>
              </w:rPr>
              <w:tab/>
            </w:r>
            <w:r w:rsidR="00CE61DB" w:rsidRPr="0023773E">
              <w:rPr>
                <w:rFonts w:ascii="Arial Narrow" w:hAnsi="Arial Narrow"/>
                <w:b/>
                <w:sz w:val="18"/>
                <w:szCs w:val="18"/>
              </w:rPr>
              <w:t>Âge :</w:t>
            </w:r>
            <w:r w:rsidR="00CE61DB" w:rsidRPr="00280C7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31B71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B31B71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="00B31B71">
              <w:rPr>
                <w:rFonts w:ascii="Arial Narrow" w:hAnsi="Arial Narrow"/>
                <w:sz w:val="18"/>
                <w:szCs w:val="18"/>
                <w:u w:val="single"/>
              </w:rPr>
            </w:r>
            <w:r w:rsidR="00B31B71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bookmarkEnd w:id="8"/>
            <w:r w:rsidR="006A774F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</w:p>
          <w:p w14:paraId="646C2428" w14:textId="77777777" w:rsidR="00CE61DB" w:rsidRPr="00280C74" w:rsidRDefault="00CE61DB" w:rsidP="009D45A2">
            <w:pPr>
              <w:tabs>
                <w:tab w:val="left" w:pos="1701"/>
                <w:tab w:val="left" w:pos="4253"/>
              </w:tabs>
              <w:spacing w:after="80" w:line="240" w:lineRule="auto"/>
              <w:rPr>
                <w:rFonts w:ascii="Arial Narrow" w:hAnsi="Arial Narrow"/>
                <w:sz w:val="18"/>
                <w:szCs w:val="18"/>
              </w:rPr>
            </w:pPr>
            <w:r w:rsidRPr="0023773E">
              <w:rPr>
                <w:rFonts w:ascii="Arial Narrow" w:hAnsi="Arial Narrow"/>
                <w:b/>
                <w:sz w:val="18"/>
                <w:szCs w:val="18"/>
              </w:rPr>
              <w:t>J’ai besoin d’un reçu :</w:t>
            </w:r>
            <w:r>
              <w:rPr>
                <w:rFonts w:ascii="Arial Narrow" w:hAnsi="Arial Narrow"/>
                <w:sz w:val="18"/>
                <w:szCs w:val="18"/>
              </w:rPr>
              <w:tab/>
              <w:t xml:space="preserve"> </w:t>
            </w:r>
            <w:r w:rsidRPr="0023773E">
              <w:rPr>
                <w:rFonts w:ascii="Arial Narrow" w:hAnsi="Arial Narrow"/>
                <w:b/>
                <w:sz w:val="18"/>
                <w:szCs w:val="18"/>
              </w:rPr>
              <w:t>Oui</w:t>
            </w:r>
            <w:r w:rsidRPr="00280C7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1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E3812">
              <w:rPr>
                <w:rFonts w:ascii="Arial Narrow" w:hAnsi="Arial Narrow"/>
                <w:sz w:val="18"/>
                <w:szCs w:val="18"/>
              </w:rPr>
            </w:r>
            <w:r w:rsidR="00DE381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9"/>
            <w:r w:rsidRPr="00280C7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A0713">
              <w:rPr>
                <w:rFonts w:ascii="Arial Narrow" w:hAnsi="Arial Narrow"/>
                <w:b/>
              </w:rPr>
              <w:t>(disponible au D-012</w:t>
            </w:r>
            <w:r w:rsidRPr="0023773E">
              <w:rPr>
                <w:rFonts w:ascii="Arial Narrow" w:hAnsi="Arial Narrow"/>
                <w:b/>
                <w:sz w:val="18"/>
                <w:szCs w:val="18"/>
              </w:rPr>
              <w:t>)</w:t>
            </w:r>
            <w:r w:rsidRPr="00280C74">
              <w:rPr>
                <w:rFonts w:ascii="Arial Narrow" w:hAnsi="Arial Narrow"/>
                <w:sz w:val="18"/>
                <w:szCs w:val="18"/>
              </w:rPr>
              <w:tab/>
            </w:r>
            <w:r w:rsidRPr="0023773E">
              <w:rPr>
                <w:rFonts w:ascii="Arial Narrow" w:hAnsi="Arial Narrow"/>
                <w:b/>
                <w:sz w:val="18"/>
                <w:szCs w:val="18"/>
              </w:rPr>
              <w:t>Non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eACocher2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E3812">
              <w:rPr>
                <w:rFonts w:ascii="Arial Narrow" w:hAnsi="Arial Narrow"/>
                <w:sz w:val="18"/>
                <w:szCs w:val="18"/>
              </w:rPr>
            </w:r>
            <w:r w:rsidR="00DE381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0"/>
            <w:r w:rsidRPr="00280C7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056" w:type="dxa"/>
            <w:gridSpan w:val="8"/>
            <w:shd w:val="clear" w:color="auto" w:fill="auto"/>
          </w:tcPr>
          <w:p w14:paraId="23B3ECAC" w14:textId="77777777" w:rsidR="00CE61DB" w:rsidRPr="007547F1" w:rsidRDefault="00CE61DB" w:rsidP="006F6C5B">
            <w:pPr>
              <w:tabs>
                <w:tab w:val="left" w:leader="underscore" w:pos="6237"/>
              </w:tabs>
              <w:spacing w:after="80" w:line="24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23773E">
              <w:rPr>
                <w:rFonts w:ascii="Arial Narrow" w:hAnsi="Arial Narrow"/>
                <w:b/>
                <w:sz w:val="18"/>
                <w:szCs w:val="18"/>
              </w:rPr>
              <w:t>Adresse :</w:t>
            </w:r>
            <w:r w:rsidRPr="00280C7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31B71" w:rsidRPr="00B31B71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 w:rsidR="00B31B71" w:rsidRPr="00B31B71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="00B31B71" w:rsidRPr="00B31B71">
              <w:rPr>
                <w:rFonts w:ascii="Arial Narrow" w:hAnsi="Arial Narrow"/>
                <w:sz w:val="18"/>
                <w:szCs w:val="18"/>
                <w:u w:val="single"/>
              </w:rPr>
            </w:r>
            <w:r w:rsidR="00B31B71" w:rsidRPr="00B31B71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="00B31B71" w:rsidRP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 w:rsidRP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 w:rsidRP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 w:rsidRP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 w:rsidRP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 w:rsidRPr="00B31B71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bookmarkEnd w:id="11"/>
            <w:r w:rsidR="006A774F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</w:p>
          <w:p w14:paraId="488B49AB" w14:textId="77777777" w:rsidR="00CE61DB" w:rsidRPr="007547F1" w:rsidRDefault="00CE61DB" w:rsidP="007547F1">
            <w:pPr>
              <w:tabs>
                <w:tab w:val="left" w:pos="3434"/>
                <w:tab w:val="left" w:pos="3717"/>
                <w:tab w:val="left" w:leader="underscore" w:pos="6237"/>
              </w:tabs>
              <w:spacing w:after="80" w:line="24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23773E">
              <w:rPr>
                <w:rFonts w:ascii="Arial Narrow" w:hAnsi="Arial Narrow"/>
                <w:b/>
                <w:sz w:val="18"/>
                <w:szCs w:val="18"/>
              </w:rPr>
              <w:t>Ville :</w:t>
            </w:r>
            <w:r w:rsidRPr="00280C7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31B71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2" w:name="Texte10"/>
            <w:r w:rsidR="00B31B71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="00B31B71">
              <w:rPr>
                <w:rFonts w:ascii="Arial Narrow" w:hAnsi="Arial Narrow"/>
                <w:sz w:val="18"/>
                <w:szCs w:val="18"/>
                <w:u w:val="single"/>
              </w:rPr>
            </w:r>
            <w:r w:rsidR="00B31B71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bookmarkEnd w:id="12"/>
            <w:r w:rsidR="006A774F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="007547F1">
              <w:rPr>
                <w:rFonts w:ascii="Arial Narrow" w:hAnsi="Arial Narrow"/>
                <w:sz w:val="18"/>
                <w:szCs w:val="18"/>
              </w:rPr>
              <w:tab/>
            </w:r>
            <w:r w:rsidRPr="0023773E">
              <w:rPr>
                <w:rFonts w:ascii="Arial Narrow" w:hAnsi="Arial Narrow"/>
                <w:b/>
                <w:sz w:val="18"/>
                <w:szCs w:val="18"/>
              </w:rPr>
              <w:t>Code postal :</w:t>
            </w:r>
            <w:r w:rsidRPr="00280C7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31B71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3" w:name="Texte11"/>
            <w:r w:rsidR="00B31B71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="00B31B71">
              <w:rPr>
                <w:rFonts w:ascii="Arial Narrow" w:hAnsi="Arial Narrow"/>
                <w:sz w:val="18"/>
                <w:szCs w:val="18"/>
                <w:u w:val="single"/>
              </w:rPr>
            </w:r>
            <w:r w:rsidR="00B31B71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bookmarkEnd w:id="13"/>
            <w:r w:rsidR="006A774F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</w:p>
          <w:p w14:paraId="2295EE07" w14:textId="77777777" w:rsidR="00CE61DB" w:rsidRPr="007547F1" w:rsidRDefault="00CE61DB" w:rsidP="006A774F">
            <w:pPr>
              <w:tabs>
                <w:tab w:val="left" w:pos="941"/>
                <w:tab w:val="left" w:pos="3434"/>
                <w:tab w:val="left" w:pos="3738"/>
                <w:tab w:val="left" w:leader="underscore" w:pos="6237"/>
              </w:tabs>
              <w:spacing w:after="80" w:line="24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7547F1">
              <w:rPr>
                <w:rFonts w:ascii="Arial Narrow" w:hAnsi="Arial Narrow"/>
                <w:b/>
                <w:sz w:val="18"/>
                <w:szCs w:val="18"/>
              </w:rPr>
              <w:t>Téléphone :</w:t>
            </w:r>
            <w:r w:rsidRPr="00280C74">
              <w:rPr>
                <w:rFonts w:ascii="Arial Narrow" w:hAnsi="Arial Narrow"/>
                <w:sz w:val="18"/>
                <w:szCs w:val="18"/>
              </w:rPr>
              <w:tab/>
            </w:r>
            <w:r w:rsidR="0028271E">
              <w:rPr>
                <w:rFonts w:ascii="Arial Narrow" w:hAnsi="Arial Narrow"/>
                <w:b/>
                <w:sz w:val="18"/>
                <w:szCs w:val="18"/>
              </w:rPr>
              <w:t>Cellulaire :</w:t>
            </w:r>
            <w:r w:rsidR="006A77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6A774F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6A774F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="006A774F">
              <w:rPr>
                <w:rFonts w:ascii="Arial Narrow" w:hAnsi="Arial Narrow"/>
                <w:sz w:val="18"/>
                <w:szCs w:val="18"/>
                <w:u w:val="single"/>
              </w:rPr>
            </w:r>
            <w:r w:rsidR="006A774F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="006A774F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6A774F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6A774F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6A774F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6A774F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6A774F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="006A774F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="006A774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A774F">
              <w:rPr>
                <w:rFonts w:ascii="Arial Narrow" w:hAnsi="Arial Narrow"/>
                <w:sz w:val="18"/>
                <w:szCs w:val="18"/>
              </w:rPr>
              <w:tab/>
            </w:r>
            <w:r w:rsidRPr="0023773E">
              <w:rPr>
                <w:rFonts w:ascii="Arial Narrow" w:hAnsi="Arial Narrow"/>
                <w:b/>
                <w:sz w:val="18"/>
                <w:szCs w:val="18"/>
              </w:rPr>
              <w:t>Résidence :</w:t>
            </w:r>
            <w:r w:rsidRPr="00280C7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31B71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4" w:name="Texte12"/>
            <w:r w:rsidR="00B31B71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="00B31B71">
              <w:rPr>
                <w:rFonts w:ascii="Arial Narrow" w:hAnsi="Arial Narrow"/>
                <w:sz w:val="18"/>
                <w:szCs w:val="18"/>
                <w:u w:val="single"/>
              </w:rPr>
            </w:r>
            <w:r w:rsidR="00B31B71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bookmarkEnd w:id="14"/>
            <w:r w:rsidR="006A774F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</w:p>
          <w:p w14:paraId="6CD95244" w14:textId="77777777" w:rsidR="00CE61DB" w:rsidRPr="007547F1" w:rsidRDefault="00CE61DB" w:rsidP="006A774F">
            <w:pPr>
              <w:tabs>
                <w:tab w:val="left" w:pos="941"/>
                <w:tab w:val="left" w:pos="3717"/>
                <w:tab w:val="left" w:leader="underscore" w:pos="6237"/>
              </w:tabs>
              <w:spacing w:after="80" w:line="24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280C74">
              <w:rPr>
                <w:rFonts w:ascii="Arial Narrow" w:hAnsi="Arial Narrow"/>
                <w:sz w:val="18"/>
                <w:szCs w:val="18"/>
              </w:rPr>
              <w:tab/>
            </w:r>
            <w:r w:rsidRPr="0023773E">
              <w:rPr>
                <w:rFonts w:ascii="Arial Narrow" w:hAnsi="Arial Narrow"/>
                <w:b/>
                <w:sz w:val="18"/>
                <w:szCs w:val="18"/>
              </w:rPr>
              <w:t>Bureau :</w:t>
            </w:r>
            <w:r w:rsidRPr="00280C7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31B71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 w:rsidR="00B31B71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="00B31B71">
              <w:rPr>
                <w:rFonts w:ascii="Arial Narrow" w:hAnsi="Arial Narrow"/>
                <w:sz w:val="18"/>
                <w:szCs w:val="18"/>
                <w:u w:val="single"/>
              </w:rPr>
            </w:r>
            <w:r w:rsidR="00B31B71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B31B71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bookmarkEnd w:id="15"/>
            <w:r w:rsidR="006A774F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</w:p>
          <w:p w14:paraId="6835DEBB" w14:textId="77777777" w:rsidR="00CE61DB" w:rsidRPr="007547F1" w:rsidRDefault="00CE61DB" w:rsidP="006A774F">
            <w:pPr>
              <w:tabs>
                <w:tab w:val="left" w:pos="1126"/>
                <w:tab w:val="left" w:pos="3717"/>
                <w:tab w:val="left" w:leader="underscore" w:pos="6237"/>
              </w:tabs>
              <w:spacing w:after="80" w:line="240" w:lineRule="auto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845965">
              <w:rPr>
                <w:rFonts w:ascii="Arial Narrow" w:hAnsi="Arial Narrow"/>
                <w:b/>
                <w:sz w:val="18"/>
                <w:szCs w:val="18"/>
              </w:rPr>
              <w:t xml:space="preserve">Courriel : </w:t>
            </w:r>
            <w:r w:rsidR="00B31B71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 w:rsidR="00B31B71">
              <w:rPr>
                <w:rFonts w:ascii="Arial Narrow" w:hAnsi="Arial Narrow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B31B71">
              <w:rPr>
                <w:rFonts w:ascii="Arial Narrow" w:hAnsi="Arial Narrow"/>
                <w:b/>
                <w:sz w:val="18"/>
                <w:szCs w:val="18"/>
                <w:u w:val="single"/>
              </w:rPr>
            </w:r>
            <w:r w:rsidR="00B31B71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separate"/>
            </w:r>
            <w:r w:rsidR="00B31B71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="00B31B71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="00B31B71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="00B31B71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="00B31B71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="00B31B71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end"/>
            </w:r>
            <w:bookmarkEnd w:id="16"/>
            <w:r w:rsidR="006A774F">
              <w:rPr>
                <w:rFonts w:ascii="Arial Narrow" w:hAnsi="Arial Narrow"/>
                <w:b/>
                <w:sz w:val="18"/>
                <w:szCs w:val="18"/>
                <w:u w:val="single"/>
              </w:rPr>
              <w:tab/>
            </w:r>
            <w:r w:rsidR="006A774F">
              <w:rPr>
                <w:rFonts w:ascii="Arial Narrow" w:hAnsi="Arial Narrow"/>
                <w:b/>
                <w:sz w:val="18"/>
                <w:szCs w:val="18"/>
                <w:u w:val="single"/>
              </w:rPr>
              <w:tab/>
            </w:r>
          </w:p>
          <w:p w14:paraId="75AE98A7" w14:textId="77777777" w:rsidR="00CE61DB" w:rsidRDefault="00CE61DB" w:rsidP="00FE7C4E">
            <w:pPr>
              <w:tabs>
                <w:tab w:val="left" w:pos="1933"/>
                <w:tab w:val="left" w:pos="2642"/>
                <w:tab w:val="left" w:leader="underscore" w:pos="6237"/>
              </w:tabs>
              <w:spacing w:after="8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45965">
              <w:rPr>
                <w:rFonts w:ascii="Arial Narrow" w:hAnsi="Arial Narrow"/>
                <w:b/>
                <w:i/>
                <w:sz w:val="18"/>
                <w:szCs w:val="18"/>
              </w:rPr>
              <w:t> (Vous recevrez une confirmation par courriel pour le début de votre activité)</w:t>
            </w:r>
          </w:p>
          <w:p w14:paraId="46232E03" w14:textId="77777777" w:rsidR="00180D28" w:rsidRPr="00180D28" w:rsidRDefault="00180D28" w:rsidP="00FE7C4E">
            <w:pPr>
              <w:tabs>
                <w:tab w:val="left" w:pos="1933"/>
                <w:tab w:val="left" w:pos="2642"/>
                <w:tab w:val="left" w:leader="underscore" w:pos="6237"/>
              </w:tabs>
              <w:spacing w:after="80" w:line="240" w:lineRule="auto"/>
              <w:rPr>
                <w:rFonts w:ascii="Arial Narrow" w:hAnsi="Arial Narrow"/>
                <w:i/>
                <w:sz w:val="10"/>
                <w:szCs w:val="18"/>
              </w:rPr>
            </w:pPr>
          </w:p>
        </w:tc>
      </w:tr>
      <w:tr w:rsidR="0066746D" w:rsidRPr="002F3119" w14:paraId="7749581E" w14:textId="77777777" w:rsidTr="00D334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  <w:trHeight w:val="152"/>
        </w:trPr>
        <w:tc>
          <w:tcPr>
            <w:tcW w:w="1701" w:type="dxa"/>
            <w:vMerge w:val="restart"/>
            <w:shd w:val="clear" w:color="auto" w:fill="A6A6A6"/>
            <w:vAlign w:val="center"/>
          </w:tcPr>
          <w:p w14:paraId="446F3B4E" w14:textId="77777777" w:rsidR="00CE61DB" w:rsidRPr="002F3119" w:rsidRDefault="0028271E" w:rsidP="00760B6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6A6A6"/>
            <w:vAlign w:val="center"/>
          </w:tcPr>
          <w:p w14:paraId="7A43041C" w14:textId="77777777" w:rsidR="00CE61DB" w:rsidRPr="002F3119" w:rsidRDefault="00CE61DB" w:rsidP="00760B6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2F3119">
              <w:rPr>
                <w:rFonts w:ascii="Arial Narrow" w:hAnsi="Arial Narrow"/>
                <w:b/>
                <w:color w:val="FFFFFF"/>
                <w:sz w:val="18"/>
                <w:szCs w:val="18"/>
              </w:rPr>
              <w:t>Jour</w:t>
            </w:r>
          </w:p>
        </w:tc>
        <w:tc>
          <w:tcPr>
            <w:tcW w:w="851" w:type="dxa"/>
            <w:vMerge w:val="restart"/>
            <w:shd w:val="clear" w:color="auto" w:fill="A6A6A6"/>
            <w:vAlign w:val="center"/>
          </w:tcPr>
          <w:p w14:paraId="7801B223" w14:textId="77777777" w:rsidR="00CE61DB" w:rsidRPr="002F3119" w:rsidRDefault="00CE61DB" w:rsidP="003D064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2F3119">
              <w:rPr>
                <w:rFonts w:ascii="Arial Narrow" w:hAnsi="Arial Narrow"/>
                <w:b/>
                <w:color w:val="FFFFFF"/>
                <w:sz w:val="18"/>
                <w:szCs w:val="18"/>
              </w:rPr>
              <w:t>Cochez l’activité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6A6A6"/>
            <w:vAlign w:val="center"/>
          </w:tcPr>
          <w:p w14:paraId="741BCE3D" w14:textId="77777777" w:rsidR="00CE61DB" w:rsidRPr="002F3119" w:rsidRDefault="00CE61DB" w:rsidP="00760B6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2F3119">
              <w:rPr>
                <w:rFonts w:ascii="Arial Narrow" w:hAnsi="Arial Narrow"/>
                <w:b/>
                <w:color w:val="FFFFFF"/>
                <w:sz w:val="18"/>
                <w:szCs w:val="18"/>
              </w:rPr>
              <w:t>Heure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6A6A6"/>
            <w:vAlign w:val="center"/>
          </w:tcPr>
          <w:p w14:paraId="69C3FF28" w14:textId="77777777" w:rsidR="00CE61DB" w:rsidRPr="002F3119" w:rsidRDefault="00CE61DB" w:rsidP="00744F5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2F3119">
              <w:rPr>
                <w:rFonts w:ascii="Arial Narrow" w:hAnsi="Arial Narrow"/>
                <w:b/>
                <w:color w:val="FFFFFF"/>
                <w:sz w:val="18"/>
                <w:szCs w:val="18"/>
              </w:rPr>
              <w:t>Durée</w:t>
            </w:r>
          </w:p>
        </w:tc>
        <w:tc>
          <w:tcPr>
            <w:tcW w:w="1418" w:type="dxa"/>
            <w:gridSpan w:val="2"/>
            <w:vMerge w:val="restart"/>
            <w:shd w:val="clear" w:color="auto" w:fill="A6A6A6"/>
            <w:vAlign w:val="center"/>
          </w:tcPr>
          <w:p w14:paraId="1F208B42" w14:textId="77777777" w:rsidR="00CE61DB" w:rsidRPr="002F3119" w:rsidRDefault="00CE61DB" w:rsidP="00760B6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2F3119">
              <w:rPr>
                <w:rFonts w:ascii="Arial Narrow" w:hAnsi="Arial Narrow"/>
                <w:b/>
                <w:color w:val="FFFFFF"/>
                <w:sz w:val="18"/>
                <w:szCs w:val="18"/>
              </w:rPr>
              <w:t>Endroit</w:t>
            </w:r>
          </w:p>
        </w:tc>
        <w:tc>
          <w:tcPr>
            <w:tcW w:w="3827" w:type="dxa"/>
            <w:gridSpan w:val="4"/>
            <w:shd w:val="clear" w:color="auto" w:fill="A6A6A6"/>
          </w:tcPr>
          <w:p w14:paraId="3E8B21C4" w14:textId="77777777" w:rsidR="00CE61DB" w:rsidRPr="002F3119" w:rsidRDefault="00CE61DB" w:rsidP="00760B6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2F3119">
              <w:rPr>
                <w:rFonts w:ascii="Arial Narrow" w:hAnsi="Arial Narrow"/>
                <w:b/>
                <w:color w:val="FFFFFF"/>
                <w:sz w:val="18"/>
                <w:szCs w:val="18"/>
              </w:rPr>
              <w:t>Coûts</w:t>
            </w:r>
          </w:p>
        </w:tc>
        <w:tc>
          <w:tcPr>
            <w:tcW w:w="1134" w:type="dxa"/>
            <w:vMerge w:val="restart"/>
            <w:shd w:val="clear" w:color="auto" w:fill="A6A6A6"/>
            <w:vAlign w:val="center"/>
          </w:tcPr>
          <w:p w14:paraId="7A9B3E48" w14:textId="77777777" w:rsidR="00CE61DB" w:rsidRPr="002F3119" w:rsidRDefault="00CE61DB" w:rsidP="00760B6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2F3119">
              <w:rPr>
                <w:rFonts w:ascii="Arial Narrow" w:hAnsi="Arial Narrow"/>
                <w:b/>
                <w:color w:val="FFFFFF"/>
                <w:sz w:val="18"/>
                <w:szCs w:val="18"/>
              </w:rPr>
              <w:t>Début des activités</w:t>
            </w:r>
          </w:p>
        </w:tc>
        <w:tc>
          <w:tcPr>
            <w:tcW w:w="1155" w:type="dxa"/>
            <w:vMerge w:val="restart"/>
            <w:shd w:val="clear" w:color="auto" w:fill="A6A6A6"/>
            <w:vAlign w:val="center"/>
          </w:tcPr>
          <w:p w14:paraId="30B14771" w14:textId="77777777" w:rsidR="00CE61DB" w:rsidRPr="002F3119" w:rsidRDefault="00CE61DB" w:rsidP="00760B6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2F3119">
              <w:rPr>
                <w:rFonts w:ascii="Arial Narrow" w:hAnsi="Arial Narrow"/>
                <w:b/>
                <w:color w:val="FFFFFF"/>
                <w:sz w:val="18"/>
                <w:szCs w:val="18"/>
              </w:rPr>
              <w:t>Fin des activités</w:t>
            </w:r>
          </w:p>
        </w:tc>
        <w:tc>
          <w:tcPr>
            <w:tcW w:w="971" w:type="dxa"/>
            <w:gridSpan w:val="2"/>
            <w:vMerge w:val="restart"/>
            <w:shd w:val="clear" w:color="auto" w:fill="A6A6A6"/>
            <w:vAlign w:val="center"/>
          </w:tcPr>
          <w:p w14:paraId="1C0E9A7C" w14:textId="77777777" w:rsidR="00CE61DB" w:rsidRPr="002F3119" w:rsidRDefault="00CE61DB" w:rsidP="00A87FF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2F3119">
              <w:rPr>
                <w:rFonts w:ascii="Arial Narrow" w:hAnsi="Arial Narrow"/>
                <w:b/>
                <w:color w:val="FFFFFF"/>
                <w:sz w:val="18"/>
                <w:szCs w:val="18"/>
              </w:rPr>
              <w:t>S’adresser à</w:t>
            </w:r>
          </w:p>
        </w:tc>
      </w:tr>
      <w:tr w:rsidR="0066746D" w:rsidRPr="00502AC1" w14:paraId="33C3D20B" w14:textId="77777777" w:rsidTr="00D334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  <w:trHeight w:val="307"/>
        </w:trPr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6A6A6"/>
            <w:vAlign w:val="center"/>
          </w:tcPr>
          <w:p w14:paraId="53C66544" w14:textId="77777777" w:rsidR="00CE61DB" w:rsidRPr="00502AC1" w:rsidRDefault="00CE61DB" w:rsidP="00760B6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6A6A6"/>
            <w:vAlign w:val="center"/>
          </w:tcPr>
          <w:p w14:paraId="7D27D0F8" w14:textId="77777777" w:rsidR="00CE61DB" w:rsidRPr="00502AC1" w:rsidRDefault="00CE61DB" w:rsidP="00760B6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6A6A6"/>
            <w:vAlign w:val="center"/>
          </w:tcPr>
          <w:p w14:paraId="7B88B02D" w14:textId="77777777" w:rsidR="00CE61DB" w:rsidRPr="00502AC1" w:rsidRDefault="00CE61DB" w:rsidP="00760B6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5DBB8BD" w14:textId="77777777" w:rsidR="00CE61DB" w:rsidRPr="00502AC1" w:rsidRDefault="00CE61DB" w:rsidP="00760B6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6A6A6"/>
            <w:vAlign w:val="center"/>
          </w:tcPr>
          <w:p w14:paraId="194B1762" w14:textId="77777777" w:rsidR="00CE61DB" w:rsidRPr="00502AC1" w:rsidRDefault="00CE61DB" w:rsidP="00760B6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12" w:space="0" w:color="auto"/>
            </w:tcBorders>
            <w:shd w:val="clear" w:color="auto" w:fill="A6A6A6"/>
            <w:vAlign w:val="center"/>
          </w:tcPr>
          <w:p w14:paraId="70CCD394" w14:textId="77777777" w:rsidR="00CE61DB" w:rsidRPr="00502AC1" w:rsidRDefault="00CE61DB" w:rsidP="00760B6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/>
            <w:vAlign w:val="center"/>
          </w:tcPr>
          <w:p w14:paraId="7CDDD1D1" w14:textId="77777777" w:rsidR="00CE61DB" w:rsidRPr="00502AC1" w:rsidRDefault="00CE61DB" w:rsidP="00760B6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502AC1">
              <w:rPr>
                <w:rFonts w:ascii="Arial Narrow" w:hAnsi="Arial Narrow"/>
                <w:b/>
                <w:color w:val="FFFFFF"/>
                <w:sz w:val="18"/>
                <w:szCs w:val="18"/>
              </w:rPr>
              <w:t>Étudiant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/>
            <w:vAlign w:val="center"/>
          </w:tcPr>
          <w:p w14:paraId="64C74545" w14:textId="77777777" w:rsidR="00CE61DB" w:rsidRPr="00502AC1" w:rsidRDefault="00CE61DB" w:rsidP="00010C8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502AC1">
              <w:rPr>
                <w:rFonts w:ascii="Arial Narrow" w:hAnsi="Arial Narrow"/>
                <w:b/>
                <w:color w:val="FFFFFF"/>
                <w:sz w:val="18"/>
                <w:szCs w:val="18"/>
              </w:rPr>
              <w:t>Étudiant ext.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/>
            <w:vAlign w:val="center"/>
          </w:tcPr>
          <w:p w14:paraId="4BB95C21" w14:textId="77777777" w:rsidR="00CE61DB" w:rsidRPr="00502AC1" w:rsidRDefault="00CE61DB" w:rsidP="00760B6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502AC1">
              <w:rPr>
                <w:rFonts w:ascii="Arial Narrow" w:hAnsi="Arial Narrow"/>
                <w:b/>
                <w:color w:val="FFFFFF"/>
                <w:sz w:val="18"/>
                <w:szCs w:val="18"/>
              </w:rPr>
              <w:t>Personnel du cégep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/>
            <w:vAlign w:val="center"/>
          </w:tcPr>
          <w:p w14:paraId="211045B1" w14:textId="77777777" w:rsidR="00CE61DB" w:rsidRPr="00502AC1" w:rsidRDefault="00CE61DB" w:rsidP="00760B6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502AC1">
              <w:rPr>
                <w:rFonts w:ascii="Arial Narrow" w:hAnsi="Arial Narrow"/>
                <w:b/>
                <w:color w:val="FFFFFF"/>
                <w:sz w:val="18"/>
                <w:szCs w:val="18"/>
              </w:rPr>
              <w:t>Population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6A6A6"/>
            <w:vAlign w:val="center"/>
          </w:tcPr>
          <w:p w14:paraId="084E59C4" w14:textId="77777777" w:rsidR="00CE61DB" w:rsidRPr="00502AC1" w:rsidRDefault="00CE61DB" w:rsidP="00760B6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</w:tcBorders>
            <w:shd w:val="clear" w:color="auto" w:fill="A6A6A6"/>
            <w:vAlign w:val="center"/>
          </w:tcPr>
          <w:p w14:paraId="40D66C1A" w14:textId="77777777" w:rsidR="00CE61DB" w:rsidRPr="00502AC1" w:rsidRDefault="00CE61DB" w:rsidP="00760B6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bottom w:val="single" w:sz="12" w:space="0" w:color="auto"/>
            </w:tcBorders>
            <w:shd w:val="clear" w:color="auto" w:fill="A6A6A6"/>
            <w:vAlign w:val="center"/>
          </w:tcPr>
          <w:p w14:paraId="7CFDE840" w14:textId="77777777" w:rsidR="00CE61DB" w:rsidRPr="00502AC1" w:rsidRDefault="00CE61DB" w:rsidP="008B41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</w:tc>
      </w:tr>
      <w:tr w:rsidR="00904BE2" w:rsidRPr="00443259" w14:paraId="2700CA56" w14:textId="77777777" w:rsidTr="00D334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  <w:trHeight w:val="300"/>
        </w:trPr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5DADF5" w14:textId="77777777" w:rsidR="00904BE2" w:rsidRPr="00443259" w:rsidRDefault="00904BE2" w:rsidP="00904BE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Badminton participatif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E79885" w14:textId="77777777" w:rsidR="00904BE2" w:rsidRPr="00443259" w:rsidRDefault="00904BE2" w:rsidP="00904BE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Lundi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DD324B9" w14:textId="77777777" w:rsidR="00904BE2" w:rsidRPr="00443259" w:rsidRDefault="00904BE2" w:rsidP="00904BE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25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E3812">
              <w:rPr>
                <w:rFonts w:ascii="Arial Narrow" w:hAnsi="Arial Narrow"/>
                <w:sz w:val="18"/>
                <w:szCs w:val="18"/>
              </w:rPr>
            </w:r>
            <w:r w:rsidR="00DE381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4325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912B" w14:textId="77777777" w:rsidR="00904BE2" w:rsidRPr="00443259" w:rsidRDefault="00904BE2" w:rsidP="00904BE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12 h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B1EECC" w14:textId="77777777" w:rsidR="00904BE2" w:rsidRPr="00443259" w:rsidRDefault="00904BE2" w:rsidP="00904BE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1 h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C22C939" w14:textId="77777777" w:rsidR="00904BE2" w:rsidRPr="00443259" w:rsidRDefault="00904BE2" w:rsidP="00904BE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Gymnase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E63A0" w14:textId="77777777" w:rsidR="00904BE2" w:rsidRPr="00443259" w:rsidRDefault="00904BE2" w:rsidP="00904BE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10 $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0A90DBC0" w14:textId="77777777" w:rsidR="00904BE2" w:rsidRPr="00443259" w:rsidRDefault="00904BE2" w:rsidP="00904BE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4B1A81" w14:textId="77777777" w:rsidR="00904BE2" w:rsidRPr="00443259" w:rsidRDefault="00904BE2" w:rsidP="00904BE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10 $ *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4644CB30" w14:textId="77777777" w:rsidR="00904BE2" w:rsidRPr="00443259" w:rsidRDefault="00904BE2" w:rsidP="00904BE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C1E2" w14:textId="77777777" w:rsidR="00904BE2" w:rsidRPr="00443259" w:rsidRDefault="000A18FC" w:rsidP="00EF4DB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 sept.</w:t>
            </w:r>
            <w:r w:rsidR="00904BE2" w:rsidRPr="00443259">
              <w:rPr>
                <w:rFonts w:ascii="Arial Narrow" w:hAnsi="Arial Narrow"/>
                <w:sz w:val="18"/>
                <w:szCs w:val="18"/>
              </w:rPr>
              <w:t xml:space="preserve"> 201</w:t>
            </w:r>
            <w:r w:rsidR="00EF4DB7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A1E5F3" w14:textId="77777777" w:rsidR="00904BE2" w:rsidRPr="00443259" w:rsidRDefault="000A18FC" w:rsidP="00EF4DB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 déc.</w:t>
            </w:r>
            <w:r w:rsidR="00904BE2" w:rsidRPr="00443259">
              <w:rPr>
                <w:rFonts w:ascii="Arial Narrow" w:hAnsi="Arial Narrow"/>
                <w:sz w:val="18"/>
                <w:szCs w:val="18"/>
              </w:rPr>
              <w:t xml:space="preserve"> 201</w:t>
            </w:r>
            <w:r w:rsidR="00EF4DB7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1FF75DD" w14:textId="77777777" w:rsidR="00904BE2" w:rsidRPr="00443259" w:rsidRDefault="00904BE2" w:rsidP="00904BE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Stéphane LeBrun</w:t>
            </w:r>
          </w:p>
          <w:p w14:paraId="20599047" w14:textId="77777777" w:rsidR="00904BE2" w:rsidRPr="00443259" w:rsidRDefault="00904BE2" w:rsidP="00904BE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poste 2616</w:t>
            </w:r>
          </w:p>
        </w:tc>
      </w:tr>
      <w:tr w:rsidR="00904BE2" w:rsidRPr="00443259" w14:paraId="632AD535" w14:textId="77777777" w:rsidTr="00D334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1736" w14:textId="77777777" w:rsidR="00904BE2" w:rsidRPr="00443259" w:rsidRDefault="002E7C1C" w:rsidP="00904BE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«Spikeball»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67E2" w14:textId="77777777" w:rsidR="00904BE2" w:rsidRPr="00443259" w:rsidRDefault="000A18FC" w:rsidP="00904BE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06D8" w14:textId="77777777" w:rsidR="00904BE2" w:rsidRPr="00443259" w:rsidRDefault="00904BE2" w:rsidP="00904BE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25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E3812">
              <w:rPr>
                <w:rFonts w:ascii="Arial Narrow" w:hAnsi="Arial Narrow"/>
                <w:sz w:val="18"/>
                <w:szCs w:val="18"/>
              </w:rPr>
            </w:r>
            <w:r w:rsidR="00DE381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4325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59B8" w14:textId="77777777" w:rsidR="00904BE2" w:rsidRPr="00443259" w:rsidRDefault="00904BE2" w:rsidP="00904BE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 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CC1A" w14:textId="77777777" w:rsidR="00904BE2" w:rsidRPr="00443259" w:rsidRDefault="00904BE2" w:rsidP="00904BE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h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B645" w14:textId="77777777" w:rsidR="00904BE2" w:rsidRPr="00443259" w:rsidRDefault="0063778E" w:rsidP="000A18F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Salle </w:t>
            </w:r>
            <w:r w:rsidR="000A18FC">
              <w:rPr>
                <w:rFonts w:ascii="Arial Narrow" w:hAnsi="Arial Narrow"/>
                <w:sz w:val="18"/>
                <w:szCs w:val="18"/>
              </w:rPr>
              <w:t>de combat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5115" w14:textId="77777777" w:rsidR="00904BE2" w:rsidRPr="00443259" w:rsidRDefault="00904BE2" w:rsidP="00904BE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10 $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E674835" w14:textId="77777777" w:rsidR="00904BE2" w:rsidRPr="00443259" w:rsidRDefault="00904BE2" w:rsidP="00904BE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9C7DC" w14:textId="77777777" w:rsidR="00904BE2" w:rsidRPr="00443259" w:rsidRDefault="00904BE2" w:rsidP="00904BE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10 $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8851C03" w14:textId="77777777" w:rsidR="00904BE2" w:rsidRPr="00443259" w:rsidRDefault="00904BE2" w:rsidP="00904BE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77CE" w14:textId="77777777" w:rsidR="00904BE2" w:rsidRPr="00443259" w:rsidRDefault="000A18FC" w:rsidP="00EF4DB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 sept.</w:t>
            </w:r>
            <w:r w:rsidR="0063778E">
              <w:rPr>
                <w:rFonts w:ascii="Arial Narrow" w:hAnsi="Arial Narrow"/>
                <w:sz w:val="18"/>
                <w:szCs w:val="18"/>
              </w:rPr>
              <w:t xml:space="preserve"> 2018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F614" w14:textId="77777777" w:rsidR="00904BE2" w:rsidRPr="00443259" w:rsidRDefault="000A18FC" w:rsidP="00EF4DB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 nov.</w:t>
            </w:r>
            <w:r w:rsidR="0063778E">
              <w:rPr>
                <w:rFonts w:ascii="Arial Narrow" w:hAnsi="Arial Narrow"/>
                <w:sz w:val="18"/>
                <w:szCs w:val="18"/>
              </w:rPr>
              <w:t xml:space="preserve"> 2018</w:t>
            </w: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6FD0161" w14:textId="77777777" w:rsidR="00904BE2" w:rsidRPr="00443259" w:rsidRDefault="00904BE2" w:rsidP="00904BE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3778E" w:rsidRPr="00443259" w14:paraId="45A230DB" w14:textId="77777777" w:rsidTr="00D334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4378" w14:textId="77777777" w:rsidR="0063778E" w:rsidRDefault="0063778E" w:rsidP="00904BE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Badminton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3E0A" w14:textId="77777777" w:rsidR="0063778E" w:rsidRDefault="0063778E" w:rsidP="00904BE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Mercredi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F1C1" w14:textId="77777777" w:rsidR="0063778E" w:rsidRPr="00443259" w:rsidRDefault="0063778E" w:rsidP="00904BE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25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E3812">
              <w:rPr>
                <w:rFonts w:ascii="Arial Narrow" w:hAnsi="Arial Narrow"/>
                <w:sz w:val="18"/>
                <w:szCs w:val="18"/>
              </w:rPr>
            </w:r>
            <w:r w:rsidR="00DE381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4325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5725" w14:textId="77777777" w:rsidR="0063778E" w:rsidRDefault="0063778E" w:rsidP="00904BE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 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2512" w14:textId="77777777" w:rsidR="0063778E" w:rsidRDefault="0063778E" w:rsidP="00904BE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h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FC7B" w14:textId="77777777" w:rsidR="0063778E" w:rsidRDefault="0063778E" w:rsidP="00904BE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Gymnase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C576" w14:textId="77777777" w:rsidR="0063778E" w:rsidRDefault="0063778E" w:rsidP="00904BE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10 $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F0E2458" w14:textId="77777777" w:rsidR="0063778E" w:rsidRPr="00443259" w:rsidRDefault="0063778E" w:rsidP="00904BE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53410" w14:textId="77777777" w:rsidR="0063778E" w:rsidRDefault="0063778E" w:rsidP="00904BE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10 $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2FB1976" w14:textId="77777777" w:rsidR="0063778E" w:rsidRPr="00443259" w:rsidRDefault="0063778E" w:rsidP="00904BE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A0EE" w14:textId="77777777" w:rsidR="0063778E" w:rsidRDefault="000A18FC" w:rsidP="00EF4DB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 sept.</w:t>
            </w:r>
            <w:r w:rsidR="0063778E">
              <w:rPr>
                <w:rFonts w:ascii="Arial Narrow" w:hAnsi="Arial Narrow"/>
                <w:sz w:val="18"/>
                <w:szCs w:val="18"/>
              </w:rPr>
              <w:t xml:space="preserve"> 2018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94DE" w14:textId="77777777" w:rsidR="0063778E" w:rsidRDefault="000A18FC" w:rsidP="00EF4DB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 nov.</w:t>
            </w:r>
            <w:r w:rsidR="0063778E">
              <w:rPr>
                <w:rFonts w:ascii="Arial Narrow" w:hAnsi="Arial Narrow"/>
                <w:sz w:val="18"/>
                <w:szCs w:val="18"/>
              </w:rPr>
              <w:t xml:space="preserve"> 2018</w:t>
            </w: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F09CA49" w14:textId="77777777" w:rsidR="0063778E" w:rsidRPr="00443259" w:rsidRDefault="0063778E" w:rsidP="00904BE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04BE2" w:rsidRPr="00443259" w14:paraId="4CA6F554" w14:textId="77777777" w:rsidTr="00D334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0F55" w14:textId="77777777" w:rsidR="00904BE2" w:rsidRPr="00443259" w:rsidRDefault="00904BE2" w:rsidP="00904BE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Hockey boule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1E8B" w14:textId="77777777" w:rsidR="00904BE2" w:rsidRPr="00443259" w:rsidRDefault="00904BE2" w:rsidP="00904BE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Mercredi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C5A4" w14:textId="77777777" w:rsidR="00904BE2" w:rsidRPr="00443259" w:rsidRDefault="00904BE2" w:rsidP="00904BE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325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E3812">
              <w:rPr>
                <w:rFonts w:ascii="Arial Narrow" w:hAnsi="Arial Narrow"/>
                <w:sz w:val="18"/>
                <w:szCs w:val="18"/>
              </w:rPr>
            </w:r>
            <w:r w:rsidR="00DE381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4325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E3E5" w14:textId="77777777" w:rsidR="00904BE2" w:rsidRPr="00443259" w:rsidRDefault="000A18FC" w:rsidP="00904BE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  <w:r w:rsidR="00904BE2" w:rsidRPr="0044325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A1A7F">
              <w:rPr>
                <w:rFonts w:ascii="Arial Narrow" w:hAnsi="Arial Narrow"/>
                <w:sz w:val="18"/>
                <w:szCs w:val="18"/>
              </w:rPr>
              <w:t>h</w:t>
            </w:r>
            <w:r>
              <w:rPr>
                <w:rFonts w:ascii="Arial Narrow" w:hAnsi="Arial Narrow"/>
                <w:sz w:val="18"/>
                <w:szCs w:val="18"/>
              </w:rPr>
              <w:t xml:space="preserve">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8E53" w14:textId="77777777" w:rsidR="00904BE2" w:rsidRPr="00443259" w:rsidRDefault="00904BE2" w:rsidP="00904BE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1 h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E097" w14:textId="77777777" w:rsidR="00904BE2" w:rsidRPr="00443259" w:rsidRDefault="00904BE2" w:rsidP="00904BE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Gymnase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E3EA" w14:textId="77777777" w:rsidR="00904BE2" w:rsidRPr="00443259" w:rsidRDefault="00904BE2" w:rsidP="00904BE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10 $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33F406E" w14:textId="77777777" w:rsidR="00904BE2" w:rsidRPr="00443259" w:rsidRDefault="00904BE2" w:rsidP="00904BE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78D2F" w14:textId="77777777" w:rsidR="00904BE2" w:rsidRPr="00443259" w:rsidRDefault="00904BE2" w:rsidP="00904BE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10 $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D101A04" w14:textId="77777777" w:rsidR="00904BE2" w:rsidRPr="00443259" w:rsidRDefault="00904BE2" w:rsidP="00904BE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F268" w14:textId="77777777" w:rsidR="00904BE2" w:rsidRPr="00443259" w:rsidRDefault="000A18FC" w:rsidP="00063D6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 sept</w:t>
            </w:r>
            <w:r w:rsidR="00EF4DB7">
              <w:rPr>
                <w:rFonts w:ascii="Arial Narrow" w:hAnsi="Arial Narrow"/>
                <w:sz w:val="18"/>
                <w:szCs w:val="18"/>
              </w:rPr>
              <w:t>. 2018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496F" w14:textId="77777777" w:rsidR="00904BE2" w:rsidRPr="00443259" w:rsidRDefault="000A18FC" w:rsidP="00063D6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 nov.</w:t>
            </w:r>
            <w:r w:rsidR="00EF4DB7">
              <w:rPr>
                <w:rFonts w:ascii="Arial Narrow" w:hAnsi="Arial Narrow"/>
                <w:sz w:val="18"/>
                <w:szCs w:val="18"/>
              </w:rPr>
              <w:t xml:space="preserve"> 2018</w:t>
            </w: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340165F" w14:textId="77777777" w:rsidR="00904BE2" w:rsidRPr="00443259" w:rsidRDefault="00904BE2" w:rsidP="00904BE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6746D" w:rsidRPr="00443259" w14:paraId="72999F41" w14:textId="77777777" w:rsidTr="00D334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  <w:trHeight w:val="300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E87E9" w14:textId="77777777" w:rsidR="002724A3" w:rsidRPr="00443259" w:rsidRDefault="002E7C1C" w:rsidP="00E50CF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Volley-ball masculin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0D1CE" w14:textId="77777777" w:rsidR="002724A3" w:rsidRPr="00443259" w:rsidRDefault="002E7C1C" w:rsidP="00E50CF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venir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DB5B7" w14:textId="77777777" w:rsidR="002724A3" w:rsidRPr="00443259" w:rsidRDefault="00FB10B8" w:rsidP="00E50CF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25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E3812">
              <w:rPr>
                <w:rFonts w:ascii="Arial Narrow" w:hAnsi="Arial Narrow"/>
                <w:sz w:val="18"/>
                <w:szCs w:val="18"/>
              </w:rPr>
            </w:r>
            <w:r w:rsidR="00DE381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4325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0D3EC" w14:textId="77777777" w:rsidR="002724A3" w:rsidRPr="00443259" w:rsidRDefault="002E7C1C" w:rsidP="00E50CF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venir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EBF2E" w14:textId="77777777" w:rsidR="002724A3" w:rsidRPr="00443259" w:rsidRDefault="002E7C1C" w:rsidP="00E50CF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venir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91544" w14:textId="77777777" w:rsidR="002724A3" w:rsidRPr="00443259" w:rsidRDefault="00FB10B8" w:rsidP="00E50CF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Gymnase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1851B" w14:textId="77777777" w:rsidR="002724A3" w:rsidRPr="00443259" w:rsidRDefault="002E7C1C" w:rsidP="00E50CF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venir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FDC2783" w14:textId="77777777" w:rsidR="002724A3" w:rsidRPr="00443259" w:rsidRDefault="002724A3" w:rsidP="00E50CF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BE4AA1A" w14:textId="77777777" w:rsidR="002724A3" w:rsidRPr="00443259" w:rsidRDefault="002724A3" w:rsidP="00E50CF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E5E754C" w14:textId="77777777" w:rsidR="002724A3" w:rsidRPr="00443259" w:rsidRDefault="002724A3" w:rsidP="00E50CF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6B3E3" w14:textId="77777777" w:rsidR="002724A3" w:rsidRPr="00443259" w:rsidRDefault="002E7C1C" w:rsidP="00EF4DB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 sept. 2018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EFC5AF" w14:textId="77777777" w:rsidR="002724A3" w:rsidRPr="00443259" w:rsidRDefault="002E7C1C" w:rsidP="00EF4DB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="00EF4DB7">
              <w:rPr>
                <w:rFonts w:ascii="Arial Narrow" w:hAnsi="Arial Narrow"/>
                <w:sz w:val="18"/>
                <w:szCs w:val="18"/>
              </w:rPr>
              <w:t xml:space="preserve"> avril</w:t>
            </w:r>
            <w:r w:rsidR="00FB10B8">
              <w:rPr>
                <w:rFonts w:ascii="Arial Narrow" w:hAnsi="Arial Narrow"/>
                <w:sz w:val="18"/>
                <w:szCs w:val="18"/>
              </w:rPr>
              <w:t xml:space="preserve"> 201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971" w:type="dxa"/>
            <w:gridSpan w:val="2"/>
            <w:vMerge/>
            <w:vAlign w:val="center"/>
          </w:tcPr>
          <w:p w14:paraId="2E7FA996" w14:textId="77777777" w:rsidR="002724A3" w:rsidRPr="00443259" w:rsidRDefault="002724A3" w:rsidP="00450F7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6746D" w:rsidRPr="00443259" w14:paraId="560DDFCF" w14:textId="77777777" w:rsidTr="00D334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  <w:trHeight w:val="163"/>
        </w:trPr>
        <w:tc>
          <w:tcPr>
            <w:tcW w:w="14175" w:type="dxa"/>
            <w:gridSpan w:val="15"/>
            <w:tcBorders>
              <w:top w:val="single" w:sz="12" w:space="0" w:color="auto"/>
            </w:tcBorders>
            <w:vAlign w:val="center"/>
          </w:tcPr>
          <w:p w14:paraId="0A7F708F" w14:textId="77777777" w:rsidR="0066746D" w:rsidRPr="00443259" w:rsidRDefault="0066746D" w:rsidP="006409E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A3F2D" w:rsidRPr="00443259" w14:paraId="7CF1B8FE" w14:textId="77777777" w:rsidTr="00D334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  <w:trHeight w:val="2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FB70" w14:textId="77777777" w:rsidR="003A3F2D" w:rsidRPr="00443259" w:rsidRDefault="003A3F2D" w:rsidP="00534AF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Yoga</w:t>
            </w:r>
            <w:r w:rsidR="00C00CA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DF77" w14:textId="77777777" w:rsidR="003A3F2D" w:rsidRPr="00443259" w:rsidRDefault="003A3F2D" w:rsidP="0069639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Lundi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A1BD" w14:textId="77777777" w:rsidR="003A3F2D" w:rsidRPr="00443259" w:rsidRDefault="003A3F2D" w:rsidP="0069639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325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E3812">
              <w:rPr>
                <w:rFonts w:ascii="Arial Narrow" w:hAnsi="Arial Narrow"/>
                <w:sz w:val="18"/>
                <w:szCs w:val="18"/>
              </w:rPr>
            </w:r>
            <w:r w:rsidR="00DE381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4325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8A68" w14:textId="77777777" w:rsidR="003A3F2D" w:rsidRPr="00443259" w:rsidRDefault="00534AFD" w:rsidP="0069639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 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7AD8" w14:textId="77777777" w:rsidR="003A3F2D" w:rsidRPr="00443259" w:rsidRDefault="003A3F2D" w:rsidP="0069639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1 h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90BE" w14:textId="77777777" w:rsidR="003A3F2D" w:rsidRPr="00443259" w:rsidRDefault="00534AFD" w:rsidP="0069639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Salle de combat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A350" w14:textId="77777777" w:rsidR="003A3F2D" w:rsidRPr="00443259" w:rsidRDefault="003A3F2D" w:rsidP="0069639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30 $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092E" w14:textId="77777777" w:rsidR="003A3F2D" w:rsidRPr="00443259" w:rsidRDefault="003A3F2D" w:rsidP="0069639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50 $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10BE" w14:textId="77777777" w:rsidR="003A3F2D" w:rsidRPr="00443259" w:rsidRDefault="003A3F2D" w:rsidP="0069639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80 $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F335" w14:textId="77777777" w:rsidR="003A3F2D" w:rsidRPr="00443259" w:rsidRDefault="003A3F2D" w:rsidP="0069639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80 $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1C35" w14:textId="77777777" w:rsidR="003A3F2D" w:rsidRPr="00443259" w:rsidRDefault="00A454CB" w:rsidP="0069639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 sept. 2018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02EF" w14:textId="77777777" w:rsidR="003A3F2D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10 déc. 2018</w:t>
            </w:r>
          </w:p>
        </w:tc>
        <w:tc>
          <w:tcPr>
            <w:tcW w:w="97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D7F5107" w14:textId="77777777" w:rsidR="00D13745" w:rsidRDefault="00D13745" w:rsidP="00CB312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Doreen Ross </w:t>
            </w:r>
          </w:p>
          <w:p w14:paraId="18548151" w14:textId="77777777" w:rsidR="003A3F2D" w:rsidRPr="00443259" w:rsidRDefault="00D13745" w:rsidP="00CB312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poste 2558</w:t>
            </w:r>
          </w:p>
        </w:tc>
      </w:tr>
      <w:tr w:rsidR="00A454CB" w:rsidRPr="00443259" w14:paraId="4931BB25" w14:textId="77777777" w:rsidTr="00D334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  <w:trHeight w:val="2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EDCB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Ent. fonctionnel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78F5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Lundi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44A5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325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E3812">
              <w:rPr>
                <w:rFonts w:ascii="Arial Narrow" w:hAnsi="Arial Narrow"/>
                <w:sz w:val="18"/>
                <w:szCs w:val="18"/>
              </w:rPr>
            </w:r>
            <w:r w:rsidR="00DE381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4325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282A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12 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8BE8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1 h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030C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½ gymnase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ACF1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  <w:r w:rsidRPr="00443259">
              <w:rPr>
                <w:rFonts w:ascii="Arial Narrow" w:hAnsi="Arial Narrow"/>
                <w:sz w:val="18"/>
                <w:szCs w:val="18"/>
              </w:rPr>
              <w:t xml:space="preserve"> $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5B43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Pr="00443259">
              <w:rPr>
                <w:rFonts w:ascii="Arial Narrow" w:hAnsi="Arial Narrow"/>
                <w:sz w:val="18"/>
                <w:szCs w:val="18"/>
              </w:rPr>
              <w:t>0 $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FEA4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  <w:r w:rsidRPr="00443259">
              <w:rPr>
                <w:rFonts w:ascii="Arial Narrow" w:hAnsi="Arial Narrow"/>
                <w:sz w:val="18"/>
                <w:szCs w:val="18"/>
              </w:rPr>
              <w:t>0 $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C999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  <w:r w:rsidRPr="00443259">
              <w:rPr>
                <w:rFonts w:ascii="Arial Narrow" w:hAnsi="Arial Narrow"/>
                <w:sz w:val="18"/>
                <w:szCs w:val="18"/>
              </w:rPr>
              <w:t>0 $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BB42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 sept. 2018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DA86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10 déc. 2018</w:t>
            </w: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E1510C9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B076B" w:rsidRPr="00443259" w14:paraId="0A9E84BB" w14:textId="77777777" w:rsidTr="00D334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  <w:trHeight w:val="2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6943" w14:textId="77777777" w:rsidR="00EB076B" w:rsidRDefault="00EB076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Pilates au sol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FB9D" w14:textId="77777777" w:rsidR="00EB076B" w:rsidRPr="00443259" w:rsidRDefault="00EB076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Lundi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B2CB" w14:textId="77777777" w:rsidR="00EB076B" w:rsidRPr="00443259" w:rsidRDefault="00EB076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325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E3812">
              <w:rPr>
                <w:rFonts w:ascii="Arial Narrow" w:hAnsi="Arial Narrow"/>
                <w:sz w:val="18"/>
                <w:szCs w:val="18"/>
              </w:rPr>
            </w:r>
            <w:r w:rsidR="00DE381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4325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D9C8" w14:textId="77777777" w:rsidR="00EB076B" w:rsidRPr="00443259" w:rsidRDefault="00EB076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 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A4CC" w14:textId="77777777" w:rsidR="00EB076B" w:rsidRPr="00443259" w:rsidRDefault="00EB076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h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0976" w14:textId="77777777" w:rsidR="00EB076B" w:rsidRDefault="00EB076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Salle de danse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EE87" w14:textId="77777777" w:rsidR="00EB076B" w:rsidRDefault="00EB076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30 $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71DC" w14:textId="77777777" w:rsidR="00EB076B" w:rsidRDefault="00EB076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50 $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BCF9" w14:textId="77777777" w:rsidR="00EB076B" w:rsidRDefault="00EB076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80$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4AD7" w14:textId="77777777" w:rsidR="00EB076B" w:rsidRDefault="00EB076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DE4B" w14:textId="77777777" w:rsidR="00EB076B" w:rsidRDefault="00EB076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 sept. 2018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A1F5" w14:textId="77777777" w:rsidR="00EB076B" w:rsidRDefault="00EB076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 déc. 2018</w:t>
            </w: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0E6357B" w14:textId="77777777" w:rsidR="00EB076B" w:rsidRPr="00443259" w:rsidRDefault="00EB076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54CB" w:rsidRPr="00443259" w14:paraId="59EA48A0" w14:textId="77777777" w:rsidTr="00D334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  <w:trHeight w:val="2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B3A0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Step cardio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FC15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Lun</w:t>
            </w:r>
            <w:r w:rsidRPr="00443259">
              <w:rPr>
                <w:rFonts w:ascii="Arial Narrow" w:hAnsi="Arial Narrow"/>
                <w:sz w:val="18"/>
                <w:szCs w:val="18"/>
              </w:rPr>
              <w:t xml:space="preserve">di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8E51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25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E3812">
              <w:rPr>
                <w:rFonts w:ascii="Arial Narrow" w:hAnsi="Arial Narrow"/>
                <w:sz w:val="18"/>
                <w:szCs w:val="18"/>
              </w:rPr>
            </w:r>
            <w:r w:rsidR="00DE381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4325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8759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  <w:r w:rsidRPr="00443259">
              <w:rPr>
                <w:rFonts w:ascii="Arial Narrow" w:hAnsi="Arial Narrow"/>
                <w:sz w:val="18"/>
                <w:szCs w:val="18"/>
              </w:rPr>
              <w:t xml:space="preserve"> h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5DEF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1 h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9CB8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Salle de danse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4BA3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  <w:r w:rsidRPr="00443259">
              <w:rPr>
                <w:rFonts w:ascii="Arial Narrow" w:hAnsi="Arial Narrow"/>
                <w:sz w:val="18"/>
                <w:szCs w:val="18"/>
              </w:rPr>
              <w:t xml:space="preserve"> $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6B62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443259">
              <w:rPr>
                <w:rFonts w:ascii="Arial Narrow" w:hAnsi="Arial Narrow"/>
                <w:sz w:val="18"/>
                <w:szCs w:val="18"/>
              </w:rPr>
              <w:t>0 $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46CC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Pr="00443259">
              <w:rPr>
                <w:rFonts w:ascii="Arial Narrow" w:hAnsi="Arial Narrow"/>
                <w:sz w:val="18"/>
                <w:szCs w:val="18"/>
              </w:rPr>
              <w:t>0 $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E2CB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Pr="00443259">
              <w:rPr>
                <w:rFonts w:ascii="Arial Narrow" w:hAnsi="Arial Narrow"/>
                <w:sz w:val="18"/>
                <w:szCs w:val="18"/>
              </w:rPr>
              <w:t>0 $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41B1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 sept. 2018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E2C4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10 déc. 2018</w:t>
            </w: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9DD4D46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B076B" w:rsidRPr="00443259" w14:paraId="704C6D6C" w14:textId="77777777" w:rsidTr="00D334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  <w:trHeight w:val="2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05EF" w14:textId="77777777" w:rsidR="00EB076B" w:rsidRDefault="00EB076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Pilates au sol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5334" w14:textId="77777777" w:rsidR="00EB076B" w:rsidRDefault="00EB076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Lundi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C044" w14:textId="77777777" w:rsidR="00EB076B" w:rsidRPr="00443259" w:rsidRDefault="00EB076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25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E3812">
              <w:rPr>
                <w:rFonts w:ascii="Arial Narrow" w:hAnsi="Arial Narrow"/>
                <w:sz w:val="18"/>
                <w:szCs w:val="18"/>
              </w:rPr>
            </w:r>
            <w:r w:rsidR="00DE381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4325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CA64" w14:textId="77777777" w:rsidR="00EB076B" w:rsidRDefault="00EB076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 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486D" w14:textId="77777777" w:rsidR="00EB076B" w:rsidRPr="00443259" w:rsidRDefault="00EB076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h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5F3A" w14:textId="77777777" w:rsidR="00EB076B" w:rsidRDefault="00EB076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Salle de danse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27E9" w14:textId="77777777" w:rsidR="00EB076B" w:rsidRDefault="00EB076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30 $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E897" w14:textId="77777777" w:rsidR="00EB076B" w:rsidRDefault="00EB076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50 $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C59D" w14:textId="77777777" w:rsidR="00EB076B" w:rsidRDefault="00EB076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80 $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134A" w14:textId="77777777" w:rsidR="00EB076B" w:rsidRDefault="00EB076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F672" w14:textId="77777777" w:rsidR="00EB076B" w:rsidRDefault="00EB076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 sept. 2018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30DA" w14:textId="77777777" w:rsidR="00EB076B" w:rsidRDefault="00EB076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 déc. 2018</w:t>
            </w: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5F9194C" w14:textId="77777777" w:rsidR="00EB076B" w:rsidRPr="00443259" w:rsidRDefault="00EB076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54CB" w:rsidRPr="00443259" w14:paraId="01373FBE" w14:textId="77777777" w:rsidTr="00D334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  <w:trHeight w:val="2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A8F8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Ent.fonctionnel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F8C1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Lundi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C29B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325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E3812">
              <w:rPr>
                <w:rFonts w:ascii="Arial Narrow" w:hAnsi="Arial Narrow"/>
                <w:sz w:val="18"/>
                <w:szCs w:val="18"/>
              </w:rPr>
            </w:r>
            <w:r w:rsidR="00DE381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4325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7A85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  <w:r w:rsidRPr="00443259">
              <w:rPr>
                <w:rFonts w:ascii="Arial Narrow" w:hAnsi="Arial Narrow"/>
                <w:sz w:val="18"/>
                <w:szCs w:val="18"/>
              </w:rPr>
              <w:t xml:space="preserve"> h</w:t>
            </w:r>
            <w:r>
              <w:rPr>
                <w:rFonts w:ascii="Arial Narrow" w:hAnsi="Arial Narrow"/>
                <w:sz w:val="18"/>
                <w:szCs w:val="18"/>
              </w:rPr>
              <w:t xml:space="preserve">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FB5B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1 h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D75C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½ gymnase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9D4C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  <w:r w:rsidRPr="00443259">
              <w:rPr>
                <w:rFonts w:ascii="Arial Narrow" w:hAnsi="Arial Narrow"/>
                <w:sz w:val="18"/>
                <w:szCs w:val="18"/>
              </w:rPr>
              <w:t xml:space="preserve"> $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1AEB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Pr="00443259">
              <w:rPr>
                <w:rFonts w:ascii="Arial Narrow" w:hAnsi="Arial Narrow"/>
                <w:sz w:val="18"/>
                <w:szCs w:val="18"/>
              </w:rPr>
              <w:t>0 $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6697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  <w:r w:rsidRPr="00443259">
              <w:rPr>
                <w:rFonts w:ascii="Arial Narrow" w:hAnsi="Arial Narrow"/>
                <w:sz w:val="18"/>
                <w:szCs w:val="18"/>
              </w:rPr>
              <w:t>0 $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71B0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  <w:r w:rsidRPr="00443259">
              <w:rPr>
                <w:rFonts w:ascii="Arial Narrow" w:hAnsi="Arial Narrow"/>
                <w:sz w:val="18"/>
                <w:szCs w:val="18"/>
              </w:rPr>
              <w:t>0 $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6E0A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 sept. 2018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4E32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10 déc. 2018</w:t>
            </w: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33AC8D5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54CB" w:rsidRPr="00443259" w14:paraId="22CB6464" w14:textId="77777777" w:rsidTr="00D334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  <w:trHeight w:val="29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F94FD85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Aquacardio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1CEA935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Lundi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03E3172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25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E3812">
              <w:rPr>
                <w:rFonts w:ascii="Arial Narrow" w:hAnsi="Arial Narrow"/>
                <w:sz w:val="18"/>
                <w:szCs w:val="18"/>
              </w:rPr>
            </w:r>
            <w:r w:rsidR="00DE381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4325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FB980F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 xml:space="preserve">19 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0579C1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1 h 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6C1C9E2D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Piscine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14:paraId="20ED25FA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14:paraId="44D6A496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14:paraId="7974F43E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AE1FE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110 $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04C7D4F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 sept. 2018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116FDD60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10 déc. 2018</w:t>
            </w:r>
          </w:p>
        </w:tc>
        <w:tc>
          <w:tcPr>
            <w:tcW w:w="971" w:type="dxa"/>
            <w:gridSpan w:val="2"/>
            <w:vMerge/>
            <w:vAlign w:val="center"/>
          </w:tcPr>
          <w:p w14:paraId="0B8C5CA9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54CB" w:rsidRPr="00443259" w14:paraId="081C9FCE" w14:textId="77777777" w:rsidTr="003223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  <w:trHeight w:val="294"/>
        </w:trPr>
        <w:tc>
          <w:tcPr>
            <w:tcW w:w="1701" w:type="dxa"/>
            <w:vAlign w:val="center"/>
          </w:tcPr>
          <w:p w14:paraId="6FD727AC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Aquazumba</w:t>
            </w:r>
          </w:p>
        </w:tc>
        <w:tc>
          <w:tcPr>
            <w:tcW w:w="1134" w:type="dxa"/>
            <w:vAlign w:val="center"/>
          </w:tcPr>
          <w:p w14:paraId="2C19F19D" w14:textId="77777777" w:rsidR="00A454CB" w:rsidRPr="00443259" w:rsidRDefault="00EB076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</w:t>
            </w:r>
            <w:r w:rsidR="00A454CB">
              <w:rPr>
                <w:rFonts w:ascii="Arial Narrow" w:hAnsi="Arial Narrow"/>
                <w:sz w:val="18"/>
                <w:szCs w:val="18"/>
              </w:rPr>
              <w:t>di</w:t>
            </w:r>
          </w:p>
        </w:tc>
        <w:tc>
          <w:tcPr>
            <w:tcW w:w="851" w:type="dxa"/>
            <w:vAlign w:val="center"/>
          </w:tcPr>
          <w:p w14:paraId="7A56DEE3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25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E3812">
              <w:rPr>
                <w:rFonts w:ascii="Arial Narrow" w:hAnsi="Arial Narrow"/>
                <w:sz w:val="18"/>
                <w:szCs w:val="18"/>
              </w:rPr>
            </w:r>
            <w:r w:rsidR="00DE381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4325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1B195E9" w14:textId="77777777" w:rsidR="00A454CB" w:rsidRPr="00443259" w:rsidRDefault="00EB076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="00A454CB" w:rsidRPr="00443259">
              <w:rPr>
                <w:rFonts w:ascii="Arial Narrow" w:hAnsi="Arial Narrow"/>
                <w:sz w:val="18"/>
                <w:szCs w:val="18"/>
              </w:rPr>
              <w:t xml:space="preserve"> h</w:t>
            </w:r>
            <w:r>
              <w:rPr>
                <w:rFonts w:ascii="Arial Narrow" w:hAnsi="Arial Narrow"/>
                <w:sz w:val="18"/>
                <w:szCs w:val="18"/>
              </w:rPr>
              <w:t xml:space="preserve"> 45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4D0F7C4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 xml:space="preserve">1 h </w:t>
            </w:r>
          </w:p>
        </w:tc>
        <w:tc>
          <w:tcPr>
            <w:tcW w:w="1418" w:type="dxa"/>
            <w:gridSpan w:val="2"/>
            <w:vAlign w:val="center"/>
          </w:tcPr>
          <w:p w14:paraId="1FBDF83E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Piscine</w:t>
            </w:r>
          </w:p>
        </w:tc>
        <w:tc>
          <w:tcPr>
            <w:tcW w:w="992" w:type="dxa"/>
            <w:shd w:val="clear" w:color="auto" w:fill="000000"/>
            <w:vAlign w:val="center"/>
          </w:tcPr>
          <w:p w14:paraId="55E9146D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000000"/>
            <w:vAlign w:val="center"/>
          </w:tcPr>
          <w:p w14:paraId="69C17263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0000"/>
            <w:vAlign w:val="center"/>
          </w:tcPr>
          <w:p w14:paraId="3D4E232C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A81557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80 $</w:t>
            </w:r>
          </w:p>
        </w:tc>
        <w:tc>
          <w:tcPr>
            <w:tcW w:w="1134" w:type="dxa"/>
            <w:vAlign w:val="center"/>
          </w:tcPr>
          <w:p w14:paraId="404799F3" w14:textId="77777777" w:rsidR="00A454CB" w:rsidRPr="00443259" w:rsidRDefault="00EB076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  <w:r w:rsidR="00A454CB">
              <w:rPr>
                <w:rFonts w:ascii="Arial Narrow" w:hAnsi="Arial Narrow"/>
                <w:sz w:val="18"/>
                <w:szCs w:val="18"/>
              </w:rPr>
              <w:t xml:space="preserve"> sept. 2018</w:t>
            </w:r>
          </w:p>
        </w:tc>
        <w:tc>
          <w:tcPr>
            <w:tcW w:w="1155" w:type="dxa"/>
            <w:vAlign w:val="center"/>
          </w:tcPr>
          <w:p w14:paraId="15E9D61F" w14:textId="77777777" w:rsidR="00A454CB" w:rsidRPr="00443259" w:rsidRDefault="00EB076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11</w:t>
            </w:r>
            <w:r w:rsidR="00A454CB">
              <w:rPr>
                <w:rFonts w:ascii="Arial Narrow" w:hAnsi="Arial Narrow"/>
                <w:sz w:val="18"/>
                <w:szCs w:val="18"/>
              </w:rPr>
              <w:t xml:space="preserve"> déc. 2018</w:t>
            </w:r>
          </w:p>
        </w:tc>
        <w:tc>
          <w:tcPr>
            <w:tcW w:w="971" w:type="dxa"/>
            <w:gridSpan w:val="2"/>
            <w:vMerge/>
            <w:vAlign w:val="center"/>
          </w:tcPr>
          <w:p w14:paraId="46C82ABE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B076B" w:rsidRPr="00443259" w14:paraId="7F3261B3" w14:textId="77777777" w:rsidTr="00EB0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  <w:trHeight w:val="294"/>
        </w:trPr>
        <w:tc>
          <w:tcPr>
            <w:tcW w:w="1701" w:type="dxa"/>
            <w:vAlign w:val="center"/>
          </w:tcPr>
          <w:p w14:paraId="4D2B6113" w14:textId="77777777" w:rsidR="00EB076B" w:rsidRPr="00443259" w:rsidRDefault="00EB076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Pilates au sol </w:t>
            </w:r>
          </w:p>
        </w:tc>
        <w:tc>
          <w:tcPr>
            <w:tcW w:w="1134" w:type="dxa"/>
            <w:vAlign w:val="center"/>
          </w:tcPr>
          <w:p w14:paraId="1437FB6F" w14:textId="77777777" w:rsidR="00EB076B" w:rsidRDefault="00EB076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Mardi </w:t>
            </w:r>
          </w:p>
        </w:tc>
        <w:tc>
          <w:tcPr>
            <w:tcW w:w="851" w:type="dxa"/>
            <w:vAlign w:val="center"/>
          </w:tcPr>
          <w:p w14:paraId="42B58985" w14:textId="77777777" w:rsidR="00EB076B" w:rsidRPr="00443259" w:rsidRDefault="00EB076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25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E3812">
              <w:rPr>
                <w:rFonts w:ascii="Arial Narrow" w:hAnsi="Arial Narrow"/>
                <w:sz w:val="18"/>
                <w:szCs w:val="18"/>
              </w:rPr>
            </w:r>
            <w:r w:rsidR="00DE381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4325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96995FF" w14:textId="77777777" w:rsidR="00EB076B" w:rsidRDefault="00EB076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 h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2AC39F1" w14:textId="77777777" w:rsidR="00EB076B" w:rsidRPr="00443259" w:rsidRDefault="00EB076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h</w:t>
            </w:r>
          </w:p>
        </w:tc>
        <w:tc>
          <w:tcPr>
            <w:tcW w:w="1418" w:type="dxa"/>
            <w:gridSpan w:val="2"/>
            <w:vAlign w:val="center"/>
          </w:tcPr>
          <w:p w14:paraId="5437B861" w14:textId="77777777" w:rsidR="00EB076B" w:rsidRPr="00443259" w:rsidRDefault="00EB076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Salle de danse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A93561" w14:textId="77777777" w:rsidR="00EB076B" w:rsidRPr="00443259" w:rsidRDefault="00EB076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30 $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71C9C5" w14:textId="77777777" w:rsidR="00EB076B" w:rsidRPr="00443259" w:rsidRDefault="00EB076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50 $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564409" w14:textId="77777777" w:rsidR="00EB076B" w:rsidRPr="00443259" w:rsidRDefault="00EB076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80 $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7CF353" w14:textId="77777777" w:rsidR="00EB076B" w:rsidRPr="00443259" w:rsidRDefault="00EB076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80 $</w:t>
            </w:r>
          </w:p>
        </w:tc>
        <w:tc>
          <w:tcPr>
            <w:tcW w:w="1134" w:type="dxa"/>
            <w:vAlign w:val="center"/>
          </w:tcPr>
          <w:p w14:paraId="6A8F79C3" w14:textId="77777777" w:rsidR="00EB076B" w:rsidRDefault="00EB076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 sept. 2018</w:t>
            </w:r>
          </w:p>
        </w:tc>
        <w:tc>
          <w:tcPr>
            <w:tcW w:w="1155" w:type="dxa"/>
            <w:vAlign w:val="center"/>
          </w:tcPr>
          <w:p w14:paraId="1D3F1A0A" w14:textId="77777777" w:rsidR="00EB076B" w:rsidRDefault="00EB076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 déc. 2018</w:t>
            </w:r>
          </w:p>
        </w:tc>
        <w:tc>
          <w:tcPr>
            <w:tcW w:w="971" w:type="dxa"/>
            <w:gridSpan w:val="2"/>
            <w:vMerge/>
            <w:vAlign w:val="center"/>
          </w:tcPr>
          <w:p w14:paraId="18D6B033" w14:textId="77777777" w:rsidR="00EB076B" w:rsidRPr="00443259" w:rsidRDefault="00EB076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B076B" w:rsidRPr="00443259" w14:paraId="55E3BF6C" w14:textId="77777777" w:rsidTr="00EB0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  <w:trHeight w:val="294"/>
        </w:trPr>
        <w:tc>
          <w:tcPr>
            <w:tcW w:w="1701" w:type="dxa"/>
            <w:vAlign w:val="center"/>
          </w:tcPr>
          <w:p w14:paraId="4ADB13AD" w14:textId="77777777" w:rsidR="00EB076B" w:rsidRDefault="00EB076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Pilates au sol</w:t>
            </w:r>
          </w:p>
        </w:tc>
        <w:tc>
          <w:tcPr>
            <w:tcW w:w="1134" w:type="dxa"/>
            <w:vAlign w:val="center"/>
          </w:tcPr>
          <w:p w14:paraId="518EB33B" w14:textId="77777777" w:rsidR="00EB076B" w:rsidRDefault="00EB076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Mardi</w:t>
            </w:r>
          </w:p>
        </w:tc>
        <w:tc>
          <w:tcPr>
            <w:tcW w:w="851" w:type="dxa"/>
            <w:vAlign w:val="center"/>
          </w:tcPr>
          <w:p w14:paraId="6A7EC109" w14:textId="77777777" w:rsidR="00EB076B" w:rsidRPr="00443259" w:rsidRDefault="00EB076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25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E3812">
              <w:rPr>
                <w:rFonts w:ascii="Arial Narrow" w:hAnsi="Arial Narrow"/>
                <w:sz w:val="18"/>
                <w:szCs w:val="18"/>
              </w:rPr>
            </w:r>
            <w:r w:rsidR="00DE381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4325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BC077F9" w14:textId="77777777" w:rsidR="00EB076B" w:rsidRDefault="00EB076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 h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1C74F0B" w14:textId="77777777" w:rsidR="00EB076B" w:rsidRDefault="00EB076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h</w:t>
            </w:r>
          </w:p>
        </w:tc>
        <w:tc>
          <w:tcPr>
            <w:tcW w:w="1418" w:type="dxa"/>
            <w:gridSpan w:val="2"/>
            <w:vAlign w:val="center"/>
          </w:tcPr>
          <w:p w14:paraId="16302CB2" w14:textId="77777777" w:rsidR="00EB076B" w:rsidRDefault="00023091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Salle de danse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2F5805" w14:textId="77777777" w:rsidR="00EB076B" w:rsidRDefault="00023091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30 $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5089DD" w14:textId="77777777" w:rsidR="00EB076B" w:rsidRDefault="00023091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50 $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C5B927" w14:textId="77777777" w:rsidR="00EB076B" w:rsidRDefault="00023091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80 $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5CED26" w14:textId="77777777" w:rsidR="00EB076B" w:rsidRDefault="00023091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80 $</w:t>
            </w:r>
          </w:p>
        </w:tc>
        <w:tc>
          <w:tcPr>
            <w:tcW w:w="1134" w:type="dxa"/>
            <w:vAlign w:val="center"/>
          </w:tcPr>
          <w:p w14:paraId="0002BECC" w14:textId="77777777" w:rsidR="00EB076B" w:rsidRDefault="00023091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 sept. 2018</w:t>
            </w:r>
          </w:p>
        </w:tc>
        <w:tc>
          <w:tcPr>
            <w:tcW w:w="1155" w:type="dxa"/>
            <w:vAlign w:val="center"/>
          </w:tcPr>
          <w:p w14:paraId="045E527C" w14:textId="77777777" w:rsidR="00EB076B" w:rsidRDefault="00023091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 déc. 2018</w:t>
            </w:r>
          </w:p>
        </w:tc>
        <w:tc>
          <w:tcPr>
            <w:tcW w:w="971" w:type="dxa"/>
            <w:gridSpan w:val="2"/>
            <w:vMerge/>
            <w:vAlign w:val="center"/>
          </w:tcPr>
          <w:p w14:paraId="318EFF45" w14:textId="77777777" w:rsidR="00EB076B" w:rsidRPr="00443259" w:rsidRDefault="00EB076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B076B" w:rsidRPr="00443259" w14:paraId="6ED55E5B" w14:textId="77777777" w:rsidTr="00EB0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  <w:trHeight w:val="294"/>
        </w:trPr>
        <w:tc>
          <w:tcPr>
            <w:tcW w:w="1701" w:type="dxa"/>
            <w:vAlign w:val="center"/>
          </w:tcPr>
          <w:p w14:paraId="1D336C4D" w14:textId="77777777" w:rsidR="00EB076B" w:rsidRDefault="00EB076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Pilates au sol</w:t>
            </w:r>
          </w:p>
        </w:tc>
        <w:tc>
          <w:tcPr>
            <w:tcW w:w="1134" w:type="dxa"/>
            <w:vAlign w:val="center"/>
          </w:tcPr>
          <w:p w14:paraId="58CE862F" w14:textId="77777777" w:rsidR="00EB076B" w:rsidRDefault="00EB076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Mardi </w:t>
            </w:r>
          </w:p>
        </w:tc>
        <w:tc>
          <w:tcPr>
            <w:tcW w:w="851" w:type="dxa"/>
            <w:vAlign w:val="center"/>
          </w:tcPr>
          <w:p w14:paraId="05FEAC78" w14:textId="77777777" w:rsidR="00EB076B" w:rsidRPr="00443259" w:rsidRDefault="00EB076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25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E3812">
              <w:rPr>
                <w:rFonts w:ascii="Arial Narrow" w:hAnsi="Arial Narrow"/>
                <w:sz w:val="18"/>
                <w:szCs w:val="18"/>
              </w:rPr>
            </w:r>
            <w:r w:rsidR="00DE381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4325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62B2095" w14:textId="77777777" w:rsidR="00EB076B" w:rsidRDefault="00EB076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 h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F8DB552" w14:textId="77777777" w:rsidR="00EB076B" w:rsidRDefault="00EB076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h</w:t>
            </w:r>
          </w:p>
        </w:tc>
        <w:tc>
          <w:tcPr>
            <w:tcW w:w="1418" w:type="dxa"/>
            <w:gridSpan w:val="2"/>
            <w:vAlign w:val="center"/>
          </w:tcPr>
          <w:p w14:paraId="4A71BF50" w14:textId="77777777" w:rsidR="00EB076B" w:rsidRDefault="00023091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Salle de danse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C54691" w14:textId="77777777" w:rsidR="00EB076B" w:rsidRDefault="00023091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30 $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30EEBD" w14:textId="77777777" w:rsidR="00EB076B" w:rsidRDefault="00023091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50 $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4375C4" w14:textId="77777777" w:rsidR="00EB076B" w:rsidRDefault="00023091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80 $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09C761" w14:textId="77777777" w:rsidR="00EB076B" w:rsidRDefault="00023091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80 $</w:t>
            </w:r>
          </w:p>
        </w:tc>
        <w:tc>
          <w:tcPr>
            <w:tcW w:w="1134" w:type="dxa"/>
            <w:vAlign w:val="center"/>
          </w:tcPr>
          <w:p w14:paraId="5C32B2A6" w14:textId="77777777" w:rsidR="00EB076B" w:rsidRDefault="00023091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 sept. 2018</w:t>
            </w:r>
          </w:p>
        </w:tc>
        <w:tc>
          <w:tcPr>
            <w:tcW w:w="1155" w:type="dxa"/>
            <w:vAlign w:val="center"/>
          </w:tcPr>
          <w:p w14:paraId="1FFC5F0D" w14:textId="77777777" w:rsidR="00EB076B" w:rsidRDefault="00023091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 déc. 2018</w:t>
            </w:r>
          </w:p>
        </w:tc>
        <w:tc>
          <w:tcPr>
            <w:tcW w:w="971" w:type="dxa"/>
            <w:gridSpan w:val="2"/>
            <w:vMerge/>
            <w:vAlign w:val="center"/>
          </w:tcPr>
          <w:p w14:paraId="2FD739E9" w14:textId="77777777" w:rsidR="00EB076B" w:rsidRPr="00443259" w:rsidRDefault="00EB076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54CB" w:rsidRPr="00443259" w14:paraId="1C5E787F" w14:textId="77777777" w:rsidTr="00D334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  <w:trHeight w:val="294"/>
        </w:trPr>
        <w:tc>
          <w:tcPr>
            <w:tcW w:w="1701" w:type="dxa"/>
            <w:vAlign w:val="center"/>
          </w:tcPr>
          <w:p w14:paraId="0A91CA8A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Yoga</w:t>
            </w:r>
          </w:p>
        </w:tc>
        <w:tc>
          <w:tcPr>
            <w:tcW w:w="1134" w:type="dxa"/>
            <w:vAlign w:val="center"/>
          </w:tcPr>
          <w:p w14:paraId="1613BED1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</w:t>
            </w:r>
            <w:r w:rsidRPr="00443259">
              <w:rPr>
                <w:rFonts w:ascii="Arial Narrow" w:hAnsi="Arial Narrow"/>
                <w:sz w:val="18"/>
                <w:szCs w:val="18"/>
              </w:rPr>
              <w:t>di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0E8C11A0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325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E3812">
              <w:rPr>
                <w:rFonts w:ascii="Arial Narrow" w:hAnsi="Arial Narrow"/>
                <w:sz w:val="18"/>
                <w:szCs w:val="18"/>
              </w:rPr>
            </w:r>
            <w:r w:rsidR="00DE381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4325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E8CD55B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  <w:r w:rsidRPr="00443259">
              <w:rPr>
                <w:rFonts w:ascii="Arial Narrow" w:hAnsi="Arial Narrow"/>
                <w:sz w:val="18"/>
                <w:szCs w:val="18"/>
              </w:rPr>
              <w:t xml:space="preserve"> h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BE1E0AB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1 h</w:t>
            </w:r>
          </w:p>
        </w:tc>
        <w:tc>
          <w:tcPr>
            <w:tcW w:w="1418" w:type="dxa"/>
            <w:gridSpan w:val="2"/>
            <w:vAlign w:val="center"/>
          </w:tcPr>
          <w:p w14:paraId="5374ED71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Salle de combat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5E27D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30 $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D8EB878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50 $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78C04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80 $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D346AD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80 $</w:t>
            </w:r>
          </w:p>
        </w:tc>
        <w:tc>
          <w:tcPr>
            <w:tcW w:w="1134" w:type="dxa"/>
            <w:vAlign w:val="center"/>
          </w:tcPr>
          <w:p w14:paraId="1A4B30CB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 sept. 2018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519B9C55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11 déc. 2018</w:t>
            </w:r>
          </w:p>
        </w:tc>
        <w:tc>
          <w:tcPr>
            <w:tcW w:w="971" w:type="dxa"/>
            <w:gridSpan w:val="2"/>
            <w:vMerge/>
            <w:vAlign w:val="center"/>
          </w:tcPr>
          <w:p w14:paraId="59C958BF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54CB" w:rsidRPr="00443259" w14:paraId="141D6EE1" w14:textId="77777777" w:rsidTr="00D334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  <w:trHeight w:val="294"/>
        </w:trPr>
        <w:tc>
          <w:tcPr>
            <w:tcW w:w="1701" w:type="dxa"/>
            <w:vAlign w:val="center"/>
          </w:tcPr>
          <w:p w14:paraId="6F416332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Ent. fonctionnel</w:t>
            </w:r>
          </w:p>
        </w:tc>
        <w:tc>
          <w:tcPr>
            <w:tcW w:w="1134" w:type="dxa"/>
            <w:vAlign w:val="center"/>
          </w:tcPr>
          <w:p w14:paraId="3A8764CF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Mercre</w:t>
            </w:r>
            <w:r w:rsidRPr="00443259">
              <w:rPr>
                <w:rFonts w:ascii="Arial Narrow" w:hAnsi="Arial Narrow"/>
                <w:sz w:val="18"/>
                <w:szCs w:val="18"/>
              </w:rPr>
              <w:t xml:space="preserve">di </w:t>
            </w:r>
          </w:p>
        </w:tc>
        <w:tc>
          <w:tcPr>
            <w:tcW w:w="851" w:type="dxa"/>
            <w:vAlign w:val="center"/>
          </w:tcPr>
          <w:p w14:paraId="7733258C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25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E3812">
              <w:rPr>
                <w:rFonts w:ascii="Arial Narrow" w:hAnsi="Arial Narrow"/>
                <w:sz w:val="18"/>
                <w:szCs w:val="18"/>
              </w:rPr>
            </w:r>
            <w:r w:rsidR="00DE381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4325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0346F96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12 h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6A98D8E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1 h</w:t>
            </w:r>
          </w:p>
        </w:tc>
        <w:tc>
          <w:tcPr>
            <w:tcW w:w="1418" w:type="dxa"/>
            <w:gridSpan w:val="2"/>
            <w:vAlign w:val="center"/>
          </w:tcPr>
          <w:p w14:paraId="61A8660A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½ gymnase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F739D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55 $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CE309AE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80 $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7222B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110 $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E689D0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110 $</w:t>
            </w:r>
          </w:p>
        </w:tc>
        <w:tc>
          <w:tcPr>
            <w:tcW w:w="1134" w:type="dxa"/>
            <w:vAlign w:val="center"/>
          </w:tcPr>
          <w:p w14:paraId="5A41C142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 sept. 2018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279FF2DF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12 déc. 2018</w:t>
            </w:r>
          </w:p>
        </w:tc>
        <w:tc>
          <w:tcPr>
            <w:tcW w:w="971" w:type="dxa"/>
            <w:gridSpan w:val="2"/>
            <w:vMerge/>
            <w:vAlign w:val="center"/>
          </w:tcPr>
          <w:p w14:paraId="3E350C16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54CB" w:rsidRPr="00443259" w14:paraId="2740CEF7" w14:textId="77777777" w:rsidTr="00D334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  <w:trHeight w:val="294"/>
        </w:trPr>
        <w:tc>
          <w:tcPr>
            <w:tcW w:w="1701" w:type="dxa"/>
            <w:vAlign w:val="center"/>
          </w:tcPr>
          <w:p w14:paraId="48335AC5" w14:textId="77777777" w:rsidR="00A454CB" w:rsidRPr="00443259" w:rsidRDefault="00657CD4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Strong by Zumba</w:t>
            </w:r>
          </w:p>
        </w:tc>
        <w:tc>
          <w:tcPr>
            <w:tcW w:w="1134" w:type="dxa"/>
            <w:vAlign w:val="center"/>
          </w:tcPr>
          <w:p w14:paraId="752E17C5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Mercre</w:t>
            </w:r>
            <w:r w:rsidRPr="00443259">
              <w:rPr>
                <w:rFonts w:ascii="Arial Narrow" w:hAnsi="Arial Narrow"/>
                <w:sz w:val="18"/>
                <w:szCs w:val="18"/>
              </w:rPr>
              <w:t>di</w:t>
            </w:r>
          </w:p>
        </w:tc>
        <w:tc>
          <w:tcPr>
            <w:tcW w:w="851" w:type="dxa"/>
            <w:vAlign w:val="center"/>
          </w:tcPr>
          <w:p w14:paraId="0452E977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325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E3812">
              <w:rPr>
                <w:rFonts w:ascii="Arial Narrow" w:hAnsi="Arial Narrow"/>
                <w:sz w:val="18"/>
                <w:szCs w:val="18"/>
              </w:rPr>
            </w:r>
            <w:r w:rsidR="00DE381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4325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BD3284F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  <w:r w:rsidRPr="00443259">
              <w:rPr>
                <w:rFonts w:ascii="Arial Narrow" w:hAnsi="Arial Narrow"/>
                <w:sz w:val="18"/>
                <w:szCs w:val="18"/>
              </w:rPr>
              <w:t xml:space="preserve"> h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EBE53BC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1 h</w:t>
            </w:r>
          </w:p>
        </w:tc>
        <w:tc>
          <w:tcPr>
            <w:tcW w:w="1418" w:type="dxa"/>
            <w:gridSpan w:val="2"/>
            <w:vAlign w:val="center"/>
          </w:tcPr>
          <w:p w14:paraId="169F4903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Salle de danse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0B959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30 $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793938D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50 $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06AC1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80 $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5C427C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80 $</w:t>
            </w:r>
          </w:p>
        </w:tc>
        <w:tc>
          <w:tcPr>
            <w:tcW w:w="1134" w:type="dxa"/>
            <w:vAlign w:val="center"/>
          </w:tcPr>
          <w:p w14:paraId="5C6F56C0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 sept. 2018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365FFD6F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12 déc. 2018</w:t>
            </w:r>
          </w:p>
        </w:tc>
        <w:tc>
          <w:tcPr>
            <w:tcW w:w="971" w:type="dxa"/>
            <w:gridSpan w:val="2"/>
            <w:vMerge/>
            <w:vAlign w:val="center"/>
          </w:tcPr>
          <w:p w14:paraId="1B8A6491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54CB" w:rsidRPr="00443259" w14:paraId="142C90DD" w14:textId="77777777" w:rsidTr="00D334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  <w:trHeight w:val="294"/>
        </w:trPr>
        <w:tc>
          <w:tcPr>
            <w:tcW w:w="1701" w:type="dxa"/>
            <w:vAlign w:val="center"/>
          </w:tcPr>
          <w:p w14:paraId="7C50ADB9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Ent. fonctionnel</w:t>
            </w:r>
          </w:p>
        </w:tc>
        <w:tc>
          <w:tcPr>
            <w:tcW w:w="1134" w:type="dxa"/>
            <w:vAlign w:val="center"/>
          </w:tcPr>
          <w:p w14:paraId="3E2583CC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Jeu</w:t>
            </w:r>
            <w:r w:rsidRPr="00443259">
              <w:rPr>
                <w:rFonts w:ascii="Arial Narrow" w:hAnsi="Arial Narrow"/>
                <w:sz w:val="18"/>
                <w:szCs w:val="18"/>
              </w:rPr>
              <w:t xml:space="preserve">di </w:t>
            </w:r>
          </w:p>
        </w:tc>
        <w:tc>
          <w:tcPr>
            <w:tcW w:w="851" w:type="dxa"/>
            <w:vAlign w:val="center"/>
          </w:tcPr>
          <w:p w14:paraId="403E1109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25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E3812">
              <w:rPr>
                <w:rFonts w:ascii="Arial Narrow" w:hAnsi="Arial Narrow"/>
                <w:sz w:val="18"/>
                <w:szCs w:val="18"/>
              </w:rPr>
            </w:r>
            <w:r w:rsidR="00DE381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4325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8205DA3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  <w:r w:rsidRPr="00443259">
              <w:rPr>
                <w:rFonts w:ascii="Arial Narrow" w:hAnsi="Arial Narrow"/>
                <w:sz w:val="18"/>
                <w:szCs w:val="18"/>
              </w:rPr>
              <w:t xml:space="preserve"> h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CB5081C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1 h</w:t>
            </w:r>
          </w:p>
        </w:tc>
        <w:tc>
          <w:tcPr>
            <w:tcW w:w="1418" w:type="dxa"/>
            <w:gridSpan w:val="2"/>
            <w:vAlign w:val="center"/>
          </w:tcPr>
          <w:p w14:paraId="48050877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½ gymnase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22A576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55 $</w:t>
            </w:r>
          </w:p>
        </w:tc>
        <w:tc>
          <w:tcPr>
            <w:tcW w:w="851" w:type="dxa"/>
            <w:vAlign w:val="center"/>
          </w:tcPr>
          <w:p w14:paraId="40324661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80 $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C2DF03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110 $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F265E2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3259">
              <w:rPr>
                <w:rFonts w:ascii="Arial Narrow" w:hAnsi="Arial Narrow"/>
                <w:sz w:val="18"/>
                <w:szCs w:val="18"/>
              </w:rPr>
              <w:t>110 $</w:t>
            </w:r>
          </w:p>
        </w:tc>
        <w:tc>
          <w:tcPr>
            <w:tcW w:w="1134" w:type="dxa"/>
            <w:vAlign w:val="center"/>
          </w:tcPr>
          <w:p w14:paraId="7F3B693D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 sept. 2018</w:t>
            </w:r>
          </w:p>
        </w:tc>
        <w:tc>
          <w:tcPr>
            <w:tcW w:w="1155" w:type="dxa"/>
            <w:vAlign w:val="center"/>
          </w:tcPr>
          <w:p w14:paraId="254136B5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13 déc. 2018</w:t>
            </w:r>
          </w:p>
        </w:tc>
        <w:tc>
          <w:tcPr>
            <w:tcW w:w="971" w:type="dxa"/>
            <w:gridSpan w:val="2"/>
            <w:vMerge/>
            <w:vAlign w:val="center"/>
          </w:tcPr>
          <w:p w14:paraId="51DC86CF" w14:textId="77777777" w:rsidR="00A454CB" w:rsidRPr="00443259" w:rsidRDefault="00A454CB" w:rsidP="00A454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0CBE23B6" w14:textId="77777777" w:rsidR="00400028" w:rsidRPr="00657CD4" w:rsidRDefault="0035035E" w:rsidP="006409ED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657CD4">
        <w:rPr>
          <w:rFonts w:ascii="Arial Narrow" w:hAnsi="Arial Narrow"/>
          <w:b/>
          <w:sz w:val="16"/>
          <w:szCs w:val="16"/>
        </w:rPr>
        <w:t>* Exige un abonnement au centre sportif</w:t>
      </w:r>
      <w:r w:rsidR="00885E6B" w:rsidRPr="00657CD4">
        <w:rPr>
          <w:rFonts w:ascii="Arial Narrow" w:hAnsi="Arial Narrow"/>
          <w:b/>
          <w:sz w:val="16"/>
          <w:szCs w:val="16"/>
        </w:rPr>
        <w:t xml:space="preserve"> </w:t>
      </w:r>
      <w:r w:rsidR="00885E6B" w:rsidRPr="00657CD4">
        <w:rPr>
          <w:rFonts w:ascii="Arial Narrow" w:hAnsi="Arial Narrow"/>
          <w:b/>
          <w:sz w:val="16"/>
          <w:szCs w:val="16"/>
        </w:rPr>
        <w:tab/>
      </w:r>
      <w:r w:rsidR="00885E6B" w:rsidRPr="00657CD4">
        <w:rPr>
          <w:rFonts w:ascii="Arial Narrow" w:hAnsi="Arial Narrow"/>
          <w:b/>
          <w:sz w:val="16"/>
          <w:szCs w:val="16"/>
        </w:rPr>
        <w:tab/>
      </w:r>
    </w:p>
    <w:p w14:paraId="756CC425" w14:textId="77777777" w:rsidR="006B67DC" w:rsidRPr="00657CD4" w:rsidRDefault="00400028" w:rsidP="008E1646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657CD4">
        <w:rPr>
          <w:rFonts w:ascii="Arial Narrow" w:hAnsi="Arial Narrow"/>
          <w:b/>
          <w:sz w:val="16"/>
          <w:szCs w:val="16"/>
        </w:rPr>
        <w:t>** Aucun cours</w:t>
      </w:r>
      <w:r w:rsidR="00F365C6" w:rsidRPr="00657CD4">
        <w:rPr>
          <w:rFonts w:ascii="Arial Narrow" w:hAnsi="Arial Narrow"/>
          <w:b/>
          <w:sz w:val="16"/>
          <w:szCs w:val="16"/>
        </w:rPr>
        <w:t xml:space="preserve"> à la semaine d’étude du </w:t>
      </w:r>
      <w:r w:rsidR="0079406E" w:rsidRPr="00657CD4">
        <w:rPr>
          <w:rFonts w:ascii="Arial Narrow" w:hAnsi="Arial Narrow"/>
          <w:b/>
          <w:sz w:val="16"/>
          <w:szCs w:val="16"/>
        </w:rPr>
        <w:t>8 au 12</w:t>
      </w:r>
      <w:r w:rsidR="006D66A8" w:rsidRPr="00657CD4">
        <w:rPr>
          <w:rFonts w:ascii="Arial Narrow" w:hAnsi="Arial Narrow"/>
          <w:b/>
          <w:sz w:val="16"/>
          <w:szCs w:val="16"/>
        </w:rPr>
        <w:t xml:space="preserve"> </w:t>
      </w:r>
      <w:r w:rsidR="0079406E" w:rsidRPr="00657CD4">
        <w:rPr>
          <w:rFonts w:ascii="Arial Narrow" w:hAnsi="Arial Narrow"/>
          <w:b/>
          <w:sz w:val="16"/>
          <w:szCs w:val="16"/>
        </w:rPr>
        <w:t>octobre</w:t>
      </w:r>
      <w:r w:rsidR="00F911C7" w:rsidRPr="00657CD4">
        <w:rPr>
          <w:rFonts w:ascii="Arial Narrow" w:hAnsi="Arial Narrow"/>
          <w:b/>
          <w:sz w:val="16"/>
          <w:szCs w:val="16"/>
        </w:rPr>
        <w:t xml:space="preserve"> </w:t>
      </w:r>
      <w:r w:rsidR="00657CD4" w:rsidRPr="00657CD4">
        <w:rPr>
          <w:rFonts w:ascii="Arial Narrow" w:hAnsi="Arial Narrow"/>
          <w:b/>
          <w:sz w:val="16"/>
          <w:szCs w:val="16"/>
        </w:rPr>
        <w:t>2018</w:t>
      </w:r>
    </w:p>
    <w:p w14:paraId="68ADC722" w14:textId="77777777" w:rsidR="004A1F02" w:rsidRPr="00657CD4" w:rsidRDefault="004A1F02" w:rsidP="00547D65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657CD4">
        <w:rPr>
          <w:rFonts w:ascii="Arial Narrow" w:hAnsi="Arial Narrow"/>
          <w:b/>
          <w:sz w:val="16"/>
          <w:szCs w:val="1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5"/>
      <w:r w:rsidRPr="00657CD4">
        <w:rPr>
          <w:rFonts w:ascii="Arial Narrow" w:hAnsi="Arial Narrow"/>
          <w:b/>
          <w:sz w:val="16"/>
          <w:szCs w:val="16"/>
        </w:rPr>
        <w:instrText xml:space="preserve"> FORMCHECKBOX </w:instrText>
      </w:r>
      <w:r w:rsidR="00DE3812">
        <w:rPr>
          <w:rFonts w:ascii="Arial Narrow" w:hAnsi="Arial Narrow"/>
          <w:b/>
          <w:sz w:val="16"/>
          <w:szCs w:val="16"/>
        </w:rPr>
      </w:r>
      <w:r w:rsidR="00DE3812">
        <w:rPr>
          <w:rFonts w:ascii="Arial Narrow" w:hAnsi="Arial Narrow"/>
          <w:b/>
          <w:sz w:val="16"/>
          <w:szCs w:val="16"/>
        </w:rPr>
        <w:fldChar w:fldCharType="separate"/>
      </w:r>
      <w:r w:rsidRPr="00657CD4">
        <w:rPr>
          <w:rFonts w:ascii="Arial Narrow" w:hAnsi="Arial Narrow"/>
          <w:b/>
          <w:sz w:val="16"/>
          <w:szCs w:val="16"/>
        </w:rPr>
        <w:fldChar w:fldCharType="end"/>
      </w:r>
      <w:bookmarkEnd w:id="17"/>
      <w:r w:rsidRPr="00657CD4">
        <w:rPr>
          <w:rFonts w:ascii="Arial Narrow" w:hAnsi="Arial Narrow"/>
          <w:b/>
          <w:sz w:val="16"/>
          <w:szCs w:val="16"/>
        </w:rPr>
        <w:t>Je consens à recevoir les communications électroniques en lien avec le Centre sportif du Cégep de Rivière-du-Loup.</w:t>
      </w:r>
    </w:p>
    <w:sectPr w:rsidR="004A1F02" w:rsidRPr="00657CD4" w:rsidSect="00D334E0">
      <w:footerReference w:type="default" r:id="rId9"/>
      <w:pgSz w:w="15840" w:h="12240" w:orient="landscape" w:code="1"/>
      <w:pgMar w:top="340" w:right="851" w:bottom="340" w:left="851" w:header="96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C5876" w14:textId="77777777" w:rsidR="00DE3812" w:rsidRDefault="00DE3812" w:rsidP="00EC08E7">
      <w:pPr>
        <w:spacing w:after="0" w:line="240" w:lineRule="auto"/>
      </w:pPr>
      <w:r>
        <w:separator/>
      </w:r>
    </w:p>
  </w:endnote>
  <w:endnote w:type="continuationSeparator" w:id="0">
    <w:p w14:paraId="7863A630" w14:textId="77777777" w:rsidR="00DE3812" w:rsidRDefault="00DE3812" w:rsidP="00EC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9C888" w14:textId="77777777" w:rsidR="00502AC1" w:rsidRPr="00280C74" w:rsidRDefault="00502AC1" w:rsidP="00502AC1">
    <w:pPr>
      <w:spacing w:after="0"/>
      <w:rPr>
        <w:rFonts w:ascii="Arial Narrow" w:hAnsi="Arial Narrow"/>
        <w:sz w:val="14"/>
        <w:szCs w:val="14"/>
      </w:rPr>
    </w:pPr>
    <w:r w:rsidRPr="00280C74">
      <w:rPr>
        <w:rFonts w:ascii="Arial Narrow" w:hAnsi="Arial Narrow"/>
        <w:sz w:val="14"/>
        <w:szCs w:val="14"/>
      </w:rPr>
      <w:t>(201</w:t>
    </w:r>
    <w:r w:rsidR="0066148A">
      <w:rPr>
        <w:rFonts w:ascii="Arial Narrow" w:hAnsi="Arial Narrow"/>
        <w:sz w:val="14"/>
        <w:szCs w:val="14"/>
      </w:rPr>
      <w:t>7</w:t>
    </w:r>
    <w:r w:rsidRPr="00280C74">
      <w:rPr>
        <w:rFonts w:ascii="Arial Narrow" w:hAnsi="Arial Narrow"/>
        <w:sz w:val="14"/>
        <w:szCs w:val="14"/>
      </w:rPr>
      <w:t>-</w:t>
    </w:r>
    <w:r w:rsidR="00F65BA0">
      <w:rPr>
        <w:rFonts w:ascii="Arial Narrow" w:hAnsi="Arial Narrow"/>
        <w:sz w:val="14"/>
        <w:szCs w:val="14"/>
      </w:rPr>
      <w:t>08</w:t>
    </w:r>
    <w:r w:rsidRPr="00280C74">
      <w:rPr>
        <w:rFonts w:ascii="Arial Narrow" w:hAnsi="Arial Narrow"/>
        <w:sz w:val="14"/>
        <w:szCs w:val="14"/>
      </w:rPr>
      <w:t>-</w:t>
    </w:r>
    <w:r w:rsidR="0066148A">
      <w:rPr>
        <w:rFonts w:ascii="Arial Narrow" w:hAnsi="Arial Narrow"/>
        <w:sz w:val="14"/>
        <w:szCs w:val="14"/>
      </w:rPr>
      <w:t>31</w:t>
    </w:r>
    <w:r w:rsidRPr="00280C74">
      <w:rPr>
        <w:rFonts w:ascii="Arial Narrow" w:hAnsi="Arial Narrow"/>
        <w:sz w:val="14"/>
        <w:szCs w:val="14"/>
      </w:rPr>
      <w:t xml:space="preserve">  </w:t>
    </w:r>
    <w:r w:rsidRPr="00280C74">
      <w:rPr>
        <w:rFonts w:ascii="Arial Narrow" w:hAnsi="Arial Narrow"/>
        <w:sz w:val="14"/>
        <w:szCs w:val="14"/>
      </w:rPr>
      <w:fldChar w:fldCharType="begin"/>
    </w:r>
    <w:r w:rsidRPr="00280C74">
      <w:rPr>
        <w:rFonts w:ascii="Arial Narrow" w:hAnsi="Arial Narrow"/>
        <w:sz w:val="14"/>
        <w:szCs w:val="14"/>
      </w:rPr>
      <w:instrText xml:space="preserve"> FILENAME  \p  \* MERGEFORMAT </w:instrText>
    </w:r>
    <w:r w:rsidRPr="00280C74">
      <w:rPr>
        <w:rFonts w:ascii="Arial Narrow" w:hAnsi="Arial Narrow"/>
        <w:sz w:val="14"/>
        <w:szCs w:val="14"/>
      </w:rPr>
      <w:fldChar w:fldCharType="separate"/>
    </w:r>
    <w:r w:rsidR="00BF7958">
      <w:rPr>
        <w:rFonts w:ascii="Arial Narrow" w:hAnsi="Arial Narrow"/>
        <w:noProof/>
        <w:sz w:val="14"/>
        <w:szCs w:val="14"/>
      </w:rPr>
      <w:t>C:\Users\dorroscg\AppData\Local\Microsoft\Windows\Temporary Internet Files\Content.Outlook\WEZZOSFL\feuille inscription AUTOMNE 18.docx</w:t>
    </w:r>
    <w:r w:rsidRPr="00280C74">
      <w:rPr>
        <w:rFonts w:ascii="Arial Narrow" w:hAnsi="Arial Narrow"/>
        <w:sz w:val="14"/>
        <w:szCs w:val="14"/>
      </w:rPr>
      <w:fldChar w:fldCharType="end"/>
    </w:r>
    <w:r w:rsidRPr="00280C74">
      <w:rPr>
        <w:rFonts w:ascii="Arial Narrow" w:hAnsi="Arial Narrow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89F76" w14:textId="77777777" w:rsidR="00DE3812" w:rsidRDefault="00DE3812" w:rsidP="00EC08E7">
      <w:pPr>
        <w:spacing w:after="0" w:line="240" w:lineRule="auto"/>
      </w:pPr>
      <w:r>
        <w:separator/>
      </w:r>
    </w:p>
  </w:footnote>
  <w:footnote w:type="continuationSeparator" w:id="0">
    <w:p w14:paraId="4BC6B40C" w14:textId="77777777" w:rsidR="00DE3812" w:rsidRDefault="00DE3812" w:rsidP="00EC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85ACB"/>
    <w:multiLevelType w:val="hybridMultilevel"/>
    <w:tmpl w:val="9B908594"/>
    <w:lvl w:ilvl="0" w:tplc="264EC94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03E30"/>
    <w:multiLevelType w:val="hybridMultilevel"/>
    <w:tmpl w:val="0B80997C"/>
    <w:lvl w:ilvl="0" w:tplc="FC782CF4">
      <w:start w:val="59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07EDB"/>
    <w:multiLevelType w:val="hybridMultilevel"/>
    <w:tmpl w:val="60C26436"/>
    <w:lvl w:ilvl="0" w:tplc="65F60BF0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411E6"/>
    <w:multiLevelType w:val="hybridMultilevel"/>
    <w:tmpl w:val="F294A9F0"/>
    <w:lvl w:ilvl="0" w:tplc="7B96AD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62F9C"/>
    <w:multiLevelType w:val="hybridMultilevel"/>
    <w:tmpl w:val="83A0F61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F1A72"/>
    <w:multiLevelType w:val="hybridMultilevel"/>
    <w:tmpl w:val="D0CCCB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hideSpellingErrors/>
  <w:hideGrammaticalErrors/>
  <w:documentProtection w:edit="forms" w:formatting="1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E4"/>
    <w:rsid w:val="00003678"/>
    <w:rsid w:val="00010C8F"/>
    <w:rsid w:val="00017ADF"/>
    <w:rsid w:val="00023091"/>
    <w:rsid w:val="0002322D"/>
    <w:rsid w:val="00024077"/>
    <w:rsid w:val="00024D27"/>
    <w:rsid w:val="00027398"/>
    <w:rsid w:val="00027FED"/>
    <w:rsid w:val="00032379"/>
    <w:rsid w:val="0003273A"/>
    <w:rsid w:val="000442C2"/>
    <w:rsid w:val="000520B9"/>
    <w:rsid w:val="00056FB6"/>
    <w:rsid w:val="00062A94"/>
    <w:rsid w:val="00063D69"/>
    <w:rsid w:val="0006535C"/>
    <w:rsid w:val="000728F1"/>
    <w:rsid w:val="00074E04"/>
    <w:rsid w:val="00076184"/>
    <w:rsid w:val="0007651E"/>
    <w:rsid w:val="00077AC9"/>
    <w:rsid w:val="00082682"/>
    <w:rsid w:val="00087E9C"/>
    <w:rsid w:val="000917B8"/>
    <w:rsid w:val="00094ECE"/>
    <w:rsid w:val="00095793"/>
    <w:rsid w:val="000A18FC"/>
    <w:rsid w:val="000A1C0B"/>
    <w:rsid w:val="000A3E53"/>
    <w:rsid w:val="000B2C37"/>
    <w:rsid w:val="000B695A"/>
    <w:rsid w:val="000C23B0"/>
    <w:rsid w:val="000C646B"/>
    <w:rsid w:val="000E1E39"/>
    <w:rsid w:val="000E39EE"/>
    <w:rsid w:val="000F192E"/>
    <w:rsid w:val="000F1E13"/>
    <w:rsid w:val="000F5D51"/>
    <w:rsid w:val="000F72FE"/>
    <w:rsid w:val="00105BF9"/>
    <w:rsid w:val="001073A7"/>
    <w:rsid w:val="00113389"/>
    <w:rsid w:val="00115488"/>
    <w:rsid w:val="00130437"/>
    <w:rsid w:val="00134B29"/>
    <w:rsid w:val="00136F26"/>
    <w:rsid w:val="00140017"/>
    <w:rsid w:val="00140EE9"/>
    <w:rsid w:val="00142BFF"/>
    <w:rsid w:val="001508FF"/>
    <w:rsid w:val="00153D5C"/>
    <w:rsid w:val="001570DA"/>
    <w:rsid w:val="001601C0"/>
    <w:rsid w:val="00172250"/>
    <w:rsid w:val="00173524"/>
    <w:rsid w:val="0017445C"/>
    <w:rsid w:val="00174CE6"/>
    <w:rsid w:val="001767BF"/>
    <w:rsid w:val="00180D28"/>
    <w:rsid w:val="0019046E"/>
    <w:rsid w:val="001905F6"/>
    <w:rsid w:val="001929C2"/>
    <w:rsid w:val="00193E2A"/>
    <w:rsid w:val="001A23C2"/>
    <w:rsid w:val="001A46D4"/>
    <w:rsid w:val="001B325A"/>
    <w:rsid w:val="001E331A"/>
    <w:rsid w:val="001E5A81"/>
    <w:rsid w:val="001F01BA"/>
    <w:rsid w:val="001F0C16"/>
    <w:rsid w:val="001F2B2E"/>
    <w:rsid w:val="001F4FB9"/>
    <w:rsid w:val="001F6F09"/>
    <w:rsid w:val="00215F81"/>
    <w:rsid w:val="00217699"/>
    <w:rsid w:val="00224CCC"/>
    <w:rsid w:val="002258BC"/>
    <w:rsid w:val="00230C63"/>
    <w:rsid w:val="00231458"/>
    <w:rsid w:val="00231673"/>
    <w:rsid w:val="002349B1"/>
    <w:rsid w:val="002357EB"/>
    <w:rsid w:val="0023773E"/>
    <w:rsid w:val="00243392"/>
    <w:rsid w:val="002518AB"/>
    <w:rsid w:val="00260C56"/>
    <w:rsid w:val="002724A3"/>
    <w:rsid w:val="00280C74"/>
    <w:rsid w:val="0028271E"/>
    <w:rsid w:val="0029619C"/>
    <w:rsid w:val="0029741D"/>
    <w:rsid w:val="002A473B"/>
    <w:rsid w:val="002A61EF"/>
    <w:rsid w:val="002B1A4F"/>
    <w:rsid w:val="002B1A79"/>
    <w:rsid w:val="002C289F"/>
    <w:rsid w:val="002C7514"/>
    <w:rsid w:val="002C7A34"/>
    <w:rsid w:val="002D7F5A"/>
    <w:rsid w:val="002E7C1C"/>
    <w:rsid w:val="002F3119"/>
    <w:rsid w:val="002F6E2D"/>
    <w:rsid w:val="003049D1"/>
    <w:rsid w:val="00307F8F"/>
    <w:rsid w:val="00310414"/>
    <w:rsid w:val="003112EE"/>
    <w:rsid w:val="003223AF"/>
    <w:rsid w:val="00326AD4"/>
    <w:rsid w:val="00330744"/>
    <w:rsid w:val="0035009B"/>
    <w:rsid w:val="0035035E"/>
    <w:rsid w:val="003508C4"/>
    <w:rsid w:val="003576CD"/>
    <w:rsid w:val="00360D27"/>
    <w:rsid w:val="003621A7"/>
    <w:rsid w:val="00365B32"/>
    <w:rsid w:val="00370124"/>
    <w:rsid w:val="00370DD4"/>
    <w:rsid w:val="00384D05"/>
    <w:rsid w:val="003854A5"/>
    <w:rsid w:val="00392234"/>
    <w:rsid w:val="00392F5D"/>
    <w:rsid w:val="003969FC"/>
    <w:rsid w:val="003A39A7"/>
    <w:rsid w:val="003A3F2D"/>
    <w:rsid w:val="003B2DF8"/>
    <w:rsid w:val="003C0B8C"/>
    <w:rsid w:val="003C53AA"/>
    <w:rsid w:val="003C7EFF"/>
    <w:rsid w:val="003D0645"/>
    <w:rsid w:val="003D7C7F"/>
    <w:rsid w:val="003E4081"/>
    <w:rsid w:val="003E474D"/>
    <w:rsid w:val="003E4A90"/>
    <w:rsid w:val="003E4F7A"/>
    <w:rsid w:val="003F49BD"/>
    <w:rsid w:val="003F7273"/>
    <w:rsid w:val="00400028"/>
    <w:rsid w:val="00402795"/>
    <w:rsid w:val="004127D8"/>
    <w:rsid w:val="004231D6"/>
    <w:rsid w:val="0044150A"/>
    <w:rsid w:val="00441F1B"/>
    <w:rsid w:val="00443259"/>
    <w:rsid w:val="004502D5"/>
    <w:rsid w:val="00450F73"/>
    <w:rsid w:val="004519FE"/>
    <w:rsid w:val="00457C88"/>
    <w:rsid w:val="00462398"/>
    <w:rsid w:val="0046686E"/>
    <w:rsid w:val="004759C4"/>
    <w:rsid w:val="004802EC"/>
    <w:rsid w:val="004859C8"/>
    <w:rsid w:val="00490E52"/>
    <w:rsid w:val="004A014C"/>
    <w:rsid w:val="004A0713"/>
    <w:rsid w:val="004A194A"/>
    <w:rsid w:val="004A1F02"/>
    <w:rsid w:val="004B0BBB"/>
    <w:rsid w:val="004B60F9"/>
    <w:rsid w:val="004C6B66"/>
    <w:rsid w:val="004D0D97"/>
    <w:rsid w:val="004D59E8"/>
    <w:rsid w:val="004D66D1"/>
    <w:rsid w:val="004E17BB"/>
    <w:rsid w:val="004E192C"/>
    <w:rsid w:val="004E29D8"/>
    <w:rsid w:val="004E380D"/>
    <w:rsid w:val="004E6767"/>
    <w:rsid w:val="004E7E46"/>
    <w:rsid w:val="004F7100"/>
    <w:rsid w:val="00500D0C"/>
    <w:rsid w:val="00502AC1"/>
    <w:rsid w:val="005065FA"/>
    <w:rsid w:val="00506E6D"/>
    <w:rsid w:val="00514DB9"/>
    <w:rsid w:val="005151CC"/>
    <w:rsid w:val="00524506"/>
    <w:rsid w:val="0053296D"/>
    <w:rsid w:val="00534AFD"/>
    <w:rsid w:val="00543A97"/>
    <w:rsid w:val="00543FD4"/>
    <w:rsid w:val="00547D65"/>
    <w:rsid w:val="00556EBA"/>
    <w:rsid w:val="0056023C"/>
    <w:rsid w:val="00560BB7"/>
    <w:rsid w:val="005639D5"/>
    <w:rsid w:val="00565658"/>
    <w:rsid w:val="00584CF5"/>
    <w:rsid w:val="005974A1"/>
    <w:rsid w:val="005A2813"/>
    <w:rsid w:val="005A5E91"/>
    <w:rsid w:val="005B7AD1"/>
    <w:rsid w:val="005C5D3C"/>
    <w:rsid w:val="005C6710"/>
    <w:rsid w:val="005D575D"/>
    <w:rsid w:val="005E0B36"/>
    <w:rsid w:val="005E503C"/>
    <w:rsid w:val="005F1011"/>
    <w:rsid w:val="005F101D"/>
    <w:rsid w:val="006028DE"/>
    <w:rsid w:val="006060E5"/>
    <w:rsid w:val="00607AA6"/>
    <w:rsid w:val="0062334D"/>
    <w:rsid w:val="0063778E"/>
    <w:rsid w:val="006409ED"/>
    <w:rsid w:val="00640EC7"/>
    <w:rsid w:val="00642F71"/>
    <w:rsid w:val="00650391"/>
    <w:rsid w:val="00657CD4"/>
    <w:rsid w:val="0066148A"/>
    <w:rsid w:val="006617E7"/>
    <w:rsid w:val="00665AC7"/>
    <w:rsid w:val="0066746D"/>
    <w:rsid w:val="0068108F"/>
    <w:rsid w:val="006814FF"/>
    <w:rsid w:val="00690197"/>
    <w:rsid w:val="00690454"/>
    <w:rsid w:val="00691CE3"/>
    <w:rsid w:val="00691CEE"/>
    <w:rsid w:val="00694116"/>
    <w:rsid w:val="0069639B"/>
    <w:rsid w:val="0069722E"/>
    <w:rsid w:val="00697863"/>
    <w:rsid w:val="006A16BB"/>
    <w:rsid w:val="006A7442"/>
    <w:rsid w:val="006A774F"/>
    <w:rsid w:val="006A795F"/>
    <w:rsid w:val="006B178F"/>
    <w:rsid w:val="006B1B48"/>
    <w:rsid w:val="006B1FDE"/>
    <w:rsid w:val="006B67DC"/>
    <w:rsid w:val="006C13CA"/>
    <w:rsid w:val="006D66A8"/>
    <w:rsid w:val="006D7FCE"/>
    <w:rsid w:val="006E4151"/>
    <w:rsid w:val="006E58F0"/>
    <w:rsid w:val="006F084A"/>
    <w:rsid w:val="006F54A9"/>
    <w:rsid w:val="006F6C5B"/>
    <w:rsid w:val="006F7DE5"/>
    <w:rsid w:val="007037D7"/>
    <w:rsid w:val="0070408D"/>
    <w:rsid w:val="00704EDA"/>
    <w:rsid w:val="00712A9D"/>
    <w:rsid w:val="007144E4"/>
    <w:rsid w:val="00714ABC"/>
    <w:rsid w:val="0071649E"/>
    <w:rsid w:val="0072039F"/>
    <w:rsid w:val="00720BC7"/>
    <w:rsid w:val="007372FD"/>
    <w:rsid w:val="00744F56"/>
    <w:rsid w:val="00753606"/>
    <w:rsid w:val="007538B7"/>
    <w:rsid w:val="007547F1"/>
    <w:rsid w:val="00755BE4"/>
    <w:rsid w:val="00760B6B"/>
    <w:rsid w:val="0076411E"/>
    <w:rsid w:val="00773BB1"/>
    <w:rsid w:val="00774953"/>
    <w:rsid w:val="0078336D"/>
    <w:rsid w:val="00783393"/>
    <w:rsid w:val="0078521E"/>
    <w:rsid w:val="0079406E"/>
    <w:rsid w:val="007A0E5D"/>
    <w:rsid w:val="007A3466"/>
    <w:rsid w:val="007A4C71"/>
    <w:rsid w:val="007B3126"/>
    <w:rsid w:val="007B4AD8"/>
    <w:rsid w:val="007B79CE"/>
    <w:rsid w:val="007B7F1A"/>
    <w:rsid w:val="007C1E33"/>
    <w:rsid w:val="007C26D9"/>
    <w:rsid w:val="007C49E7"/>
    <w:rsid w:val="007C7E9D"/>
    <w:rsid w:val="007D3135"/>
    <w:rsid w:val="007D5993"/>
    <w:rsid w:val="007D6736"/>
    <w:rsid w:val="007E02C2"/>
    <w:rsid w:val="007E06D0"/>
    <w:rsid w:val="007F70AC"/>
    <w:rsid w:val="00800129"/>
    <w:rsid w:val="008019D0"/>
    <w:rsid w:val="0080690B"/>
    <w:rsid w:val="00812E3B"/>
    <w:rsid w:val="008307FC"/>
    <w:rsid w:val="0083141B"/>
    <w:rsid w:val="00832188"/>
    <w:rsid w:val="00836BF9"/>
    <w:rsid w:val="0083714E"/>
    <w:rsid w:val="0084546C"/>
    <w:rsid w:val="00845965"/>
    <w:rsid w:val="00852A7D"/>
    <w:rsid w:val="0086084A"/>
    <w:rsid w:val="00860A40"/>
    <w:rsid w:val="00867742"/>
    <w:rsid w:val="00872FC4"/>
    <w:rsid w:val="00876D11"/>
    <w:rsid w:val="008837DD"/>
    <w:rsid w:val="00885E6B"/>
    <w:rsid w:val="00890CB5"/>
    <w:rsid w:val="0089232B"/>
    <w:rsid w:val="008B282D"/>
    <w:rsid w:val="008B41CA"/>
    <w:rsid w:val="008B775B"/>
    <w:rsid w:val="008D7985"/>
    <w:rsid w:val="008E125A"/>
    <w:rsid w:val="008E1646"/>
    <w:rsid w:val="008E2767"/>
    <w:rsid w:val="008E2F4D"/>
    <w:rsid w:val="008F2C5F"/>
    <w:rsid w:val="008F3EC2"/>
    <w:rsid w:val="00901FFC"/>
    <w:rsid w:val="00904BE2"/>
    <w:rsid w:val="009060A9"/>
    <w:rsid w:val="00906A6E"/>
    <w:rsid w:val="0091097D"/>
    <w:rsid w:val="0092695E"/>
    <w:rsid w:val="00926D9A"/>
    <w:rsid w:val="00936576"/>
    <w:rsid w:val="00947066"/>
    <w:rsid w:val="00957023"/>
    <w:rsid w:val="00962196"/>
    <w:rsid w:val="00964008"/>
    <w:rsid w:val="009646C8"/>
    <w:rsid w:val="0096562A"/>
    <w:rsid w:val="0097167A"/>
    <w:rsid w:val="009928C7"/>
    <w:rsid w:val="009952B5"/>
    <w:rsid w:val="009A09A9"/>
    <w:rsid w:val="009A5A8D"/>
    <w:rsid w:val="009C1829"/>
    <w:rsid w:val="009C467A"/>
    <w:rsid w:val="009C52BD"/>
    <w:rsid w:val="009C5EEE"/>
    <w:rsid w:val="009D45A2"/>
    <w:rsid w:val="009D7894"/>
    <w:rsid w:val="009E0F34"/>
    <w:rsid w:val="009E5065"/>
    <w:rsid w:val="009E5E5A"/>
    <w:rsid w:val="009F1DF1"/>
    <w:rsid w:val="009F3093"/>
    <w:rsid w:val="009F6C52"/>
    <w:rsid w:val="00A022F3"/>
    <w:rsid w:val="00A04663"/>
    <w:rsid w:val="00A07690"/>
    <w:rsid w:val="00A23132"/>
    <w:rsid w:val="00A249A4"/>
    <w:rsid w:val="00A24B28"/>
    <w:rsid w:val="00A27B3D"/>
    <w:rsid w:val="00A31FC2"/>
    <w:rsid w:val="00A412D8"/>
    <w:rsid w:val="00A41F55"/>
    <w:rsid w:val="00A454CB"/>
    <w:rsid w:val="00A467E6"/>
    <w:rsid w:val="00A51C50"/>
    <w:rsid w:val="00A56E15"/>
    <w:rsid w:val="00A652B2"/>
    <w:rsid w:val="00A71A1F"/>
    <w:rsid w:val="00A74F16"/>
    <w:rsid w:val="00A77985"/>
    <w:rsid w:val="00A77A4D"/>
    <w:rsid w:val="00A8115B"/>
    <w:rsid w:val="00A8470A"/>
    <w:rsid w:val="00A87FF5"/>
    <w:rsid w:val="00A969BA"/>
    <w:rsid w:val="00A97372"/>
    <w:rsid w:val="00AA1126"/>
    <w:rsid w:val="00AA5E80"/>
    <w:rsid w:val="00AB3881"/>
    <w:rsid w:val="00AB49BB"/>
    <w:rsid w:val="00AB6925"/>
    <w:rsid w:val="00AB78A8"/>
    <w:rsid w:val="00AC1024"/>
    <w:rsid w:val="00AC338B"/>
    <w:rsid w:val="00AC5707"/>
    <w:rsid w:val="00AD561D"/>
    <w:rsid w:val="00AD60B8"/>
    <w:rsid w:val="00AE1952"/>
    <w:rsid w:val="00AE61B6"/>
    <w:rsid w:val="00AE61FC"/>
    <w:rsid w:val="00AF5F25"/>
    <w:rsid w:val="00B00108"/>
    <w:rsid w:val="00B05053"/>
    <w:rsid w:val="00B051C4"/>
    <w:rsid w:val="00B12BDA"/>
    <w:rsid w:val="00B12C55"/>
    <w:rsid w:val="00B15256"/>
    <w:rsid w:val="00B15BB6"/>
    <w:rsid w:val="00B16AFD"/>
    <w:rsid w:val="00B31B71"/>
    <w:rsid w:val="00B322D4"/>
    <w:rsid w:val="00B33E54"/>
    <w:rsid w:val="00B349EE"/>
    <w:rsid w:val="00B3690F"/>
    <w:rsid w:val="00B50A3D"/>
    <w:rsid w:val="00B51F0F"/>
    <w:rsid w:val="00B5679D"/>
    <w:rsid w:val="00B80ADC"/>
    <w:rsid w:val="00B82BC3"/>
    <w:rsid w:val="00B8328D"/>
    <w:rsid w:val="00B873A1"/>
    <w:rsid w:val="00B90D73"/>
    <w:rsid w:val="00B91D75"/>
    <w:rsid w:val="00B94745"/>
    <w:rsid w:val="00BA6978"/>
    <w:rsid w:val="00BB50A5"/>
    <w:rsid w:val="00BB656F"/>
    <w:rsid w:val="00BB7DFB"/>
    <w:rsid w:val="00BC470A"/>
    <w:rsid w:val="00BE0BD4"/>
    <w:rsid w:val="00BE1E17"/>
    <w:rsid w:val="00BE2A68"/>
    <w:rsid w:val="00BE654C"/>
    <w:rsid w:val="00BF1838"/>
    <w:rsid w:val="00BF62E8"/>
    <w:rsid w:val="00BF7958"/>
    <w:rsid w:val="00C00CAA"/>
    <w:rsid w:val="00C041E4"/>
    <w:rsid w:val="00C12496"/>
    <w:rsid w:val="00C13567"/>
    <w:rsid w:val="00C25AA1"/>
    <w:rsid w:val="00C25D41"/>
    <w:rsid w:val="00C27888"/>
    <w:rsid w:val="00C330B6"/>
    <w:rsid w:val="00C36064"/>
    <w:rsid w:val="00C74413"/>
    <w:rsid w:val="00C87993"/>
    <w:rsid w:val="00CB312D"/>
    <w:rsid w:val="00CC53D8"/>
    <w:rsid w:val="00CE220B"/>
    <w:rsid w:val="00CE58F7"/>
    <w:rsid w:val="00CE61DB"/>
    <w:rsid w:val="00CE66F7"/>
    <w:rsid w:val="00CF57E1"/>
    <w:rsid w:val="00D003B0"/>
    <w:rsid w:val="00D007E7"/>
    <w:rsid w:val="00D0159F"/>
    <w:rsid w:val="00D07449"/>
    <w:rsid w:val="00D07A97"/>
    <w:rsid w:val="00D12375"/>
    <w:rsid w:val="00D13745"/>
    <w:rsid w:val="00D21754"/>
    <w:rsid w:val="00D22302"/>
    <w:rsid w:val="00D26CD9"/>
    <w:rsid w:val="00D30D35"/>
    <w:rsid w:val="00D3203C"/>
    <w:rsid w:val="00D334E0"/>
    <w:rsid w:val="00D44A73"/>
    <w:rsid w:val="00D455B1"/>
    <w:rsid w:val="00D53CC7"/>
    <w:rsid w:val="00D56874"/>
    <w:rsid w:val="00D70188"/>
    <w:rsid w:val="00D75D41"/>
    <w:rsid w:val="00D846F3"/>
    <w:rsid w:val="00D850D3"/>
    <w:rsid w:val="00D85AD9"/>
    <w:rsid w:val="00D932C3"/>
    <w:rsid w:val="00D93D96"/>
    <w:rsid w:val="00DA31D3"/>
    <w:rsid w:val="00DA6BBA"/>
    <w:rsid w:val="00DB2F46"/>
    <w:rsid w:val="00DB4DEC"/>
    <w:rsid w:val="00DB6B89"/>
    <w:rsid w:val="00DC1C84"/>
    <w:rsid w:val="00DC5986"/>
    <w:rsid w:val="00DE23F6"/>
    <w:rsid w:val="00DE3812"/>
    <w:rsid w:val="00DE5CEC"/>
    <w:rsid w:val="00DE5EF6"/>
    <w:rsid w:val="00DF0647"/>
    <w:rsid w:val="00DF0A06"/>
    <w:rsid w:val="00DF2EEA"/>
    <w:rsid w:val="00E0155D"/>
    <w:rsid w:val="00E0246B"/>
    <w:rsid w:val="00E0544E"/>
    <w:rsid w:val="00E0757F"/>
    <w:rsid w:val="00E15250"/>
    <w:rsid w:val="00E16E46"/>
    <w:rsid w:val="00E17801"/>
    <w:rsid w:val="00E20FFD"/>
    <w:rsid w:val="00E34A61"/>
    <w:rsid w:val="00E455C5"/>
    <w:rsid w:val="00E507C7"/>
    <w:rsid w:val="00E50CF2"/>
    <w:rsid w:val="00E60023"/>
    <w:rsid w:val="00E63D59"/>
    <w:rsid w:val="00E673FF"/>
    <w:rsid w:val="00E7305A"/>
    <w:rsid w:val="00E736B9"/>
    <w:rsid w:val="00E759D1"/>
    <w:rsid w:val="00E815B2"/>
    <w:rsid w:val="00E84AB8"/>
    <w:rsid w:val="00EA72AB"/>
    <w:rsid w:val="00EA7A34"/>
    <w:rsid w:val="00EB076B"/>
    <w:rsid w:val="00EB3966"/>
    <w:rsid w:val="00EB4615"/>
    <w:rsid w:val="00EB6C55"/>
    <w:rsid w:val="00EC08E7"/>
    <w:rsid w:val="00EC0F1F"/>
    <w:rsid w:val="00EC6E31"/>
    <w:rsid w:val="00ED69B9"/>
    <w:rsid w:val="00EE5162"/>
    <w:rsid w:val="00EE6B87"/>
    <w:rsid w:val="00EF099D"/>
    <w:rsid w:val="00EF1DCB"/>
    <w:rsid w:val="00EF3DEB"/>
    <w:rsid w:val="00EF4DB7"/>
    <w:rsid w:val="00EF688E"/>
    <w:rsid w:val="00F15E8F"/>
    <w:rsid w:val="00F162D0"/>
    <w:rsid w:val="00F20F63"/>
    <w:rsid w:val="00F21823"/>
    <w:rsid w:val="00F220F4"/>
    <w:rsid w:val="00F23AD4"/>
    <w:rsid w:val="00F2531F"/>
    <w:rsid w:val="00F3237C"/>
    <w:rsid w:val="00F34CBE"/>
    <w:rsid w:val="00F35249"/>
    <w:rsid w:val="00F365C6"/>
    <w:rsid w:val="00F46CB1"/>
    <w:rsid w:val="00F65BA0"/>
    <w:rsid w:val="00F71487"/>
    <w:rsid w:val="00F71CFE"/>
    <w:rsid w:val="00F775CC"/>
    <w:rsid w:val="00F83435"/>
    <w:rsid w:val="00F90007"/>
    <w:rsid w:val="00F911C7"/>
    <w:rsid w:val="00F9127A"/>
    <w:rsid w:val="00F93775"/>
    <w:rsid w:val="00F94995"/>
    <w:rsid w:val="00FA1A7F"/>
    <w:rsid w:val="00FA5997"/>
    <w:rsid w:val="00FB10B8"/>
    <w:rsid w:val="00FC2118"/>
    <w:rsid w:val="00FC5823"/>
    <w:rsid w:val="00FC689D"/>
    <w:rsid w:val="00FC7233"/>
    <w:rsid w:val="00FD1DF7"/>
    <w:rsid w:val="00FD61C2"/>
    <w:rsid w:val="00FE3C55"/>
    <w:rsid w:val="00FE7627"/>
    <w:rsid w:val="00FE7C4E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92AEE"/>
  <w15:chartTrackingRefBased/>
  <w15:docId w15:val="{C7F7300D-7AC9-4ECB-94BC-A9271B3F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0E5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38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C08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08E7"/>
  </w:style>
  <w:style w:type="paragraph" w:styleId="Pieddepage">
    <w:name w:val="footer"/>
    <w:basedOn w:val="Normal"/>
    <w:link w:val="PieddepageCar"/>
    <w:uiPriority w:val="99"/>
    <w:unhideWhenUsed/>
    <w:rsid w:val="00EC08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08E7"/>
  </w:style>
  <w:style w:type="character" w:styleId="Lienhypertexte">
    <w:name w:val="Hyperlink"/>
    <w:uiPriority w:val="99"/>
    <w:unhideWhenUsed/>
    <w:rsid w:val="00DB2F46"/>
    <w:rPr>
      <w:color w:val="0000FF"/>
      <w:u w:val="single"/>
    </w:rPr>
  </w:style>
  <w:style w:type="paragraph" w:styleId="Pardeliste">
    <w:name w:val="List Paragraph"/>
    <w:basedOn w:val="Normal"/>
    <w:uiPriority w:val="34"/>
    <w:qFormat/>
    <w:rsid w:val="00AE61FC"/>
    <w:pPr>
      <w:spacing w:after="0" w:line="240" w:lineRule="auto"/>
      <w:ind w:left="720"/>
    </w:pPr>
  </w:style>
  <w:style w:type="character" w:styleId="Marquedecommentaire">
    <w:name w:val="annotation reference"/>
    <w:uiPriority w:val="99"/>
    <w:semiHidden/>
    <w:unhideWhenUsed/>
    <w:rsid w:val="00AE61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61F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AE61F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61F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E61FC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E61F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E504F-7A0C-DE4D-A2C1-09E6EF1B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2828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Rivière-du-Loup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dorroscg</dc:creator>
  <cp:keywords/>
  <cp:lastModifiedBy>Utilisateur de Microsoft Office</cp:lastModifiedBy>
  <cp:revision>2</cp:revision>
  <cp:lastPrinted>2018-08-23T15:16:00Z</cp:lastPrinted>
  <dcterms:created xsi:type="dcterms:W3CDTF">2018-08-23T16:57:00Z</dcterms:created>
  <dcterms:modified xsi:type="dcterms:W3CDTF">2018-08-23T16:57:00Z</dcterms:modified>
</cp:coreProperties>
</file>